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37FF" w14:textId="77777777" w:rsidR="001D1037" w:rsidRPr="00807247" w:rsidRDefault="00472E2F" w:rsidP="00472E2F">
      <w:pPr>
        <w:rPr>
          <w:rFonts w:ascii="BIZ UD明朝 Medium" w:eastAsia="BIZ UD明朝 Medium" w:hAnsi="BIZ UD明朝 Medium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>第</w:t>
      </w:r>
      <w:r w:rsidR="004D7E92">
        <w:rPr>
          <w:rFonts w:ascii="BIZ UD明朝 Medium" w:eastAsia="BIZ UD明朝 Medium" w:hAnsi="BIZ UD明朝 Medium" w:hint="eastAsia"/>
          <w:sz w:val="24"/>
        </w:rPr>
        <w:t>１１</w:t>
      </w:r>
      <w:r w:rsidRPr="00807247">
        <w:rPr>
          <w:rFonts w:ascii="BIZ UD明朝 Medium" w:eastAsia="BIZ UD明朝 Medium" w:hAnsi="BIZ UD明朝 Medium" w:hint="eastAsia"/>
          <w:sz w:val="24"/>
        </w:rPr>
        <w:t>号様式（第</w:t>
      </w:r>
      <w:r w:rsidR="002F4D55">
        <w:rPr>
          <w:rFonts w:ascii="BIZ UD明朝 Medium" w:eastAsia="BIZ UD明朝 Medium" w:hAnsi="BIZ UD明朝 Medium" w:hint="eastAsia"/>
          <w:sz w:val="24"/>
        </w:rPr>
        <w:t>１</w:t>
      </w:r>
      <w:r w:rsidR="00A30369">
        <w:rPr>
          <w:rFonts w:ascii="BIZ UD明朝 Medium" w:eastAsia="BIZ UD明朝 Medium" w:hAnsi="BIZ UD明朝 Medium" w:hint="eastAsia"/>
          <w:sz w:val="24"/>
        </w:rPr>
        <w:t>４</w:t>
      </w:r>
      <w:r w:rsidRPr="00807247">
        <w:rPr>
          <w:rFonts w:ascii="BIZ UD明朝 Medium" w:eastAsia="BIZ UD明朝 Medium" w:hAnsi="BIZ UD明朝 Medium" w:hint="eastAsia"/>
          <w:sz w:val="24"/>
        </w:rPr>
        <w:t>条関係）</w:t>
      </w:r>
    </w:p>
    <w:p w14:paraId="65582FE4" w14:textId="77777777" w:rsidR="006B4715" w:rsidRPr="00807247" w:rsidRDefault="006B4715">
      <w:pPr>
        <w:jc w:val="center"/>
        <w:rPr>
          <w:rFonts w:ascii="ＭＳ 明朝" w:hAnsi="ＭＳ 明朝" w:hint="eastAsia"/>
          <w:sz w:val="24"/>
        </w:rPr>
      </w:pPr>
    </w:p>
    <w:p w14:paraId="03321A38" w14:textId="77777777" w:rsidR="006B373C" w:rsidRPr="00807247" w:rsidRDefault="003A5EF3" w:rsidP="003A5EF3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3A5EF3">
        <w:rPr>
          <w:rFonts w:ascii="BIZ UD明朝 Medium" w:eastAsia="BIZ UD明朝 Medium" w:hAnsi="BIZ UD明朝 Medium" w:hint="eastAsia"/>
          <w:sz w:val="24"/>
        </w:rPr>
        <w:t>台東区介護・障害福祉サービス等人材採用活動経費助成事業助成金請求書</w:t>
      </w:r>
    </w:p>
    <w:p w14:paraId="34248866" w14:textId="77777777" w:rsidR="001D1037" w:rsidRDefault="001D1037">
      <w:pPr>
        <w:rPr>
          <w:rFonts w:ascii="BIZ UD明朝 Medium" w:eastAsia="BIZ UD明朝 Medium" w:hAnsi="BIZ UD明朝 Medium"/>
          <w:sz w:val="24"/>
        </w:rPr>
      </w:pPr>
    </w:p>
    <w:p w14:paraId="7891716B" w14:textId="77777777" w:rsidR="003A5EF3" w:rsidRPr="003A5EF3" w:rsidRDefault="003A5EF3">
      <w:pPr>
        <w:rPr>
          <w:rFonts w:ascii="BIZ UD明朝 Medium" w:eastAsia="BIZ UD明朝 Medium" w:hAnsi="BIZ UD明朝 Medium" w:hint="eastAsia"/>
          <w:sz w:val="24"/>
        </w:rPr>
      </w:pPr>
    </w:p>
    <w:p w14:paraId="7EB907D5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 xml:space="preserve">　台 東 区 長　殿</w:t>
      </w:r>
    </w:p>
    <w:p w14:paraId="1B6E8139" w14:textId="77777777" w:rsidR="001D1037" w:rsidRPr="00807247" w:rsidRDefault="001D1037">
      <w:pPr>
        <w:rPr>
          <w:rFonts w:ascii="BIZ UD明朝 Medium" w:eastAsia="BIZ UD明朝 Medium" w:hAnsi="BIZ UD明朝 Medium" w:hint="eastAsia"/>
          <w:sz w:val="24"/>
        </w:rPr>
      </w:pPr>
    </w:p>
    <w:p w14:paraId="79603182" w14:textId="77777777" w:rsidR="001D1037" w:rsidRPr="00807247" w:rsidRDefault="001D1037">
      <w:pPr>
        <w:spacing w:line="160" w:lineRule="exact"/>
        <w:rPr>
          <w:rFonts w:ascii="BIZ UD明朝 Medium" w:eastAsia="BIZ UD明朝 Medium" w:hAnsi="BIZ UD明朝 Medium" w:hint="eastAsia"/>
          <w:sz w:val="24"/>
        </w:rPr>
      </w:pPr>
    </w:p>
    <w:p w14:paraId="7A584534" w14:textId="77777777" w:rsidR="006B373C" w:rsidRPr="00807247" w:rsidRDefault="006B373C">
      <w:pPr>
        <w:ind w:firstLineChars="1617" w:firstLine="3610"/>
        <w:rPr>
          <w:rFonts w:ascii="BIZ UD明朝 Medium" w:eastAsia="BIZ UD明朝 Medium" w:hAnsi="BIZ UD明朝 Medium" w:hint="eastAsia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2763DB32" w14:textId="77777777" w:rsidR="006B373C" w:rsidRPr="00807247" w:rsidRDefault="006B373C">
      <w:pPr>
        <w:spacing w:line="160" w:lineRule="exact"/>
        <w:rPr>
          <w:rFonts w:ascii="BIZ UD明朝 Medium" w:eastAsia="BIZ UD明朝 Medium" w:hAnsi="BIZ UD明朝 Medium" w:hint="eastAsia"/>
          <w:sz w:val="24"/>
        </w:rPr>
      </w:pPr>
    </w:p>
    <w:p w14:paraId="3CDCD805" w14:textId="77777777" w:rsidR="001D1037" w:rsidRPr="00807247" w:rsidRDefault="001D1037">
      <w:pPr>
        <w:spacing w:line="160" w:lineRule="exact"/>
        <w:rPr>
          <w:rFonts w:ascii="BIZ UD明朝 Medium" w:eastAsia="BIZ UD明朝 Medium" w:hAnsi="BIZ UD明朝 Medium" w:hint="eastAsia"/>
          <w:sz w:val="24"/>
        </w:rPr>
      </w:pPr>
    </w:p>
    <w:p w14:paraId="7F57FCE6" w14:textId="77777777" w:rsidR="001D1037" w:rsidRPr="00807247" w:rsidRDefault="001D1037">
      <w:pPr>
        <w:spacing w:line="160" w:lineRule="exact"/>
        <w:rPr>
          <w:rFonts w:ascii="BIZ UD明朝 Medium" w:eastAsia="BIZ UD明朝 Medium" w:hAnsi="BIZ UD明朝 Medium" w:hint="eastAsia"/>
          <w:sz w:val="24"/>
        </w:rPr>
      </w:pPr>
    </w:p>
    <w:p w14:paraId="6D8DEF86" w14:textId="77777777" w:rsidR="00C15CB3" w:rsidRDefault="00AC172B" w:rsidP="00AC172B">
      <w:pPr>
        <w:ind w:firstLineChars="1404" w:firstLine="3135"/>
        <w:rPr>
          <w:rFonts w:ascii="BIZ UD明朝 Medium" w:eastAsia="BIZ UD明朝 Medium" w:hAnsi="BIZ UD明朝 Medium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>（交付決定者）</w:t>
      </w:r>
      <w:r w:rsidR="00C15CB3">
        <w:rPr>
          <w:rFonts w:ascii="BIZ UD明朝 Medium" w:eastAsia="BIZ UD明朝 Medium" w:hAnsi="BIZ UD明朝 Medium" w:hint="eastAsia"/>
          <w:sz w:val="24"/>
        </w:rPr>
        <w:t>住　所</w:t>
      </w:r>
    </w:p>
    <w:p w14:paraId="792ADE23" w14:textId="77777777" w:rsidR="00AC172B" w:rsidRPr="00807247" w:rsidRDefault="00AC172B" w:rsidP="00C15CB3">
      <w:pPr>
        <w:ind w:firstLineChars="2104" w:firstLine="4698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法人名</w:t>
      </w:r>
    </w:p>
    <w:p w14:paraId="7C98EBA8" w14:textId="77777777" w:rsidR="00AC172B" w:rsidRPr="00807247" w:rsidRDefault="00AC172B" w:rsidP="00AC172B">
      <w:pPr>
        <w:ind w:firstLineChars="1404" w:firstLine="3135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代表者</w:t>
      </w:r>
      <w:r w:rsidR="00C15CB3">
        <w:rPr>
          <w:rFonts w:ascii="BIZ UD明朝 Medium" w:eastAsia="BIZ UD明朝 Medium" w:hAnsi="BIZ UD明朝 Medium" w:hint="eastAsia"/>
          <w:sz w:val="24"/>
        </w:rPr>
        <w:t>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07247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 w:val="24"/>
        </w:rPr>
        <w:t>印</w:t>
      </w:r>
    </w:p>
    <w:p w14:paraId="1195917B" w14:textId="77777777" w:rsidR="00AC172B" w:rsidRDefault="00AC172B" w:rsidP="00AC172B">
      <w:pPr>
        <w:ind w:firstLineChars="1404" w:firstLine="3135"/>
        <w:jc w:val="left"/>
        <w:rPr>
          <w:rFonts w:ascii="BIZ UD明朝 Medium" w:eastAsia="BIZ UD明朝 Medium" w:hAnsi="BIZ UD明朝 Medium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14:paraId="31FAE27E" w14:textId="77777777" w:rsidR="006B373C" w:rsidRPr="00807247" w:rsidRDefault="00184EBD" w:rsidP="001D1037">
      <w:pPr>
        <w:ind w:firstLineChars="1404" w:firstLine="3135"/>
        <w:jc w:val="left"/>
        <w:rPr>
          <w:rFonts w:ascii="BIZ UD明朝 Medium" w:eastAsia="BIZ UD明朝 Medium" w:hAnsi="BIZ UD明朝 Medium" w:hint="eastAsia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="006B373C" w:rsidRPr="00807247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1D1037" w:rsidRPr="00807247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14:paraId="00CFC834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</w:rPr>
      </w:pPr>
    </w:p>
    <w:p w14:paraId="3E4030DB" w14:textId="77777777" w:rsidR="006B373C" w:rsidRPr="00807247" w:rsidRDefault="002F4D55" w:rsidP="002F4D55">
      <w:pPr>
        <w:ind w:leftChars="100" w:left="193" w:firstLineChars="100" w:firstLine="223"/>
        <w:rPr>
          <w:rFonts w:ascii="BIZ UD明朝 Medium" w:eastAsia="BIZ UD明朝 Medium" w:hAnsi="BIZ UD明朝 Medium" w:hint="eastAsia"/>
          <w:sz w:val="24"/>
        </w:rPr>
      </w:pPr>
      <w:r w:rsidRPr="002F4D55">
        <w:rPr>
          <w:rFonts w:ascii="BIZ UD明朝 Medium" w:eastAsia="BIZ UD明朝 Medium" w:hAnsi="BIZ UD明朝 Medium" w:hint="eastAsia"/>
          <w:sz w:val="24"/>
        </w:rPr>
        <w:t>台東区介護・障害福祉サービス等人材採用活動経費助成事業実施要綱</w:t>
      </w:r>
      <w:r w:rsidR="001D1037" w:rsidRPr="00807247">
        <w:rPr>
          <w:rFonts w:ascii="BIZ UD明朝 Medium" w:eastAsia="BIZ UD明朝 Medium" w:hAnsi="BIZ UD明朝 Medium" w:hint="eastAsia"/>
          <w:sz w:val="24"/>
        </w:rPr>
        <w:t>第</w:t>
      </w:r>
      <w:r w:rsidR="007065B1">
        <w:rPr>
          <w:rFonts w:ascii="BIZ UD明朝 Medium" w:eastAsia="BIZ UD明朝 Medium" w:hAnsi="BIZ UD明朝 Medium" w:hint="eastAsia"/>
          <w:sz w:val="24"/>
        </w:rPr>
        <w:t>１</w:t>
      </w:r>
      <w:r w:rsidR="00A30369">
        <w:rPr>
          <w:rFonts w:ascii="BIZ UD明朝 Medium" w:eastAsia="BIZ UD明朝 Medium" w:hAnsi="BIZ UD明朝 Medium" w:hint="eastAsia"/>
          <w:sz w:val="24"/>
        </w:rPr>
        <w:t>４</w:t>
      </w:r>
      <w:r w:rsidR="00184EBD" w:rsidRPr="00807247">
        <w:rPr>
          <w:rFonts w:ascii="BIZ UD明朝 Medium" w:eastAsia="BIZ UD明朝 Medium" w:hAnsi="BIZ UD明朝 Medium" w:hint="eastAsia"/>
          <w:sz w:val="24"/>
        </w:rPr>
        <w:t>条</w:t>
      </w:r>
      <w:r w:rsidR="006B373C" w:rsidRPr="00807247">
        <w:rPr>
          <w:rFonts w:ascii="BIZ UD明朝 Medium" w:eastAsia="BIZ UD明朝 Medium" w:hAnsi="BIZ UD明朝 Medium" w:hint="eastAsia"/>
          <w:sz w:val="24"/>
        </w:rPr>
        <w:t>の規定に基づき、</w:t>
      </w:r>
      <w:r w:rsidR="007B0E8F">
        <w:rPr>
          <w:rFonts w:ascii="BIZ UD明朝 Medium" w:eastAsia="BIZ UD明朝 Medium" w:hAnsi="BIZ UD明朝 Medium" w:hint="eastAsia"/>
          <w:sz w:val="24"/>
        </w:rPr>
        <w:t>下記金額</w:t>
      </w:r>
      <w:r w:rsidR="006B373C" w:rsidRPr="00807247">
        <w:rPr>
          <w:rFonts w:ascii="BIZ UD明朝 Medium" w:eastAsia="BIZ UD明朝 Medium" w:hAnsi="BIZ UD明朝 Medium" w:hint="eastAsia"/>
          <w:sz w:val="24"/>
        </w:rPr>
        <w:t>を請求いたします。</w:t>
      </w:r>
    </w:p>
    <w:p w14:paraId="3F9F23B7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</w:rPr>
      </w:pPr>
    </w:p>
    <w:p w14:paraId="572A06D6" w14:textId="77777777" w:rsidR="001D1037" w:rsidRPr="00807247" w:rsidRDefault="001D1037">
      <w:pPr>
        <w:rPr>
          <w:rFonts w:ascii="BIZ UD明朝 Medium" w:eastAsia="BIZ UD明朝 Medium" w:hAnsi="BIZ UD明朝 Medium" w:hint="eastAsia"/>
          <w:sz w:val="24"/>
        </w:rPr>
      </w:pPr>
    </w:p>
    <w:p w14:paraId="0255140A" w14:textId="77777777" w:rsidR="001D1037" w:rsidRPr="00807247" w:rsidRDefault="001D1037">
      <w:pPr>
        <w:rPr>
          <w:rFonts w:ascii="BIZ UD明朝 Medium" w:eastAsia="BIZ UD明朝 Medium" w:hAnsi="BIZ UD明朝 Medium" w:hint="eastAsia"/>
          <w:sz w:val="24"/>
        </w:rPr>
      </w:pPr>
    </w:p>
    <w:p w14:paraId="14EE8460" w14:textId="77777777" w:rsidR="006B373C" w:rsidRPr="00807247" w:rsidRDefault="006B373C">
      <w:pPr>
        <w:jc w:val="center"/>
        <w:rPr>
          <w:rFonts w:ascii="BIZ UD明朝 Medium" w:eastAsia="BIZ UD明朝 Medium" w:hAnsi="BIZ UD明朝 Medium" w:hint="eastAsia"/>
          <w:sz w:val="24"/>
        </w:rPr>
      </w:pPr>
      <w:r w:rsidRPr="00807247">
        <w:rPr>
          <w:rFonts w:ascii="BIZ UD明朝 Medium" w:eastAsia="BIZ UD明朝 Medium" w:hAnsi="BIZ UD明朝 Medium" w:hint="eastAsia"/>
          <w:sz w:val="24"/>
        </w:rPr>
        <w:t>記</w:t>
      </w:r>
    </w:p>
    <w:p w14:paraId="1D5907F5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</w:rPr>
      </w:pPr>
    </w:p>
    <w:p w14:paraId="7B930B81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</w:rPr>
      </w:pPr>
    </w:p>
    <w:p w14:paraId="532D5B55" w14:textId="77777777" w:rsidR="001D1037" w:rsidRPr="00807247" w:rsidRDefault="001D1037">
      <w:pPr>
        <w:rPr>
          <w:rFonts w:ascii="BIZ UD明朝 Medium" w:eastAsia="BIZ UD明朝 Medium" w:hAnsi="BIZ UD明朝 Medium" w:hint="eastAsia"/>
          <w:sz w:val="24"/>
        </w:rPr>
      </w:pPr>
    </w:p>
    <w:p w14:paraId="0E15B54E" w14:textId="77777777" w:rsidR="006B373C" w:rsidRPr="00807247" w:rsidRDefault="006B373C">
      <w:pPr>
        <w:jc w:val="center"/>
        <w:rPr>
          <w:rFonts w:ascii="BIZ UD明朝 Medium" w:eastAsia="BIZ UD明朝 Medium" w:hAnsi="BIZ UD明朝 Medium" w:hint="eastAsia"/>
          <w:sz w:val="24"/>
          <w:u w:val="single"/>
        </w:rPr>
      </w:pPr>
      <w:r w:rsidRPr="00807247">
        <w:rPr>
          <w:rFonts w:ascii="BIZ UD明朝 Medium" w:eastAsia="BIZ UD明朝 Medium" w:hAnsi="BIZ UD明朝 Medium" w:hint="eastAsia"/>
          <w:sz w:val="24"/>
          <w:u w:val="single"/>
        </w:rPr>
        <w:t>請求金額　　　　　　　　　　　　　　　　　　　　円</w:t>
      </w:r>
    </w:p>
    <w:p w14:paraId="71D93A9D" w14:textId="77777777" w:rsidR="006B373C" w:rsidRPr="00807247" w:rsidRDefault="006B373C">
      <w:pPr>
        <w:rPr>
          <w:rFonts w:ascii="BIZ UD明朝 Medium" w:eastAsia="BIZ UD明朝 Medium" w:hAnsi="BIZ UD明朝 Medium" w:hint="eastAsia"/>
          <w:sz w:val="24"/>
          <w:u w:val="single"/>
        </w:rPr>
      </w:pPr>
    </w:p>
    <w:p w14:paraId="35AA8B9A" w14:textId="77777777" w:rsidR="006B373C" w:rsidRPr="00807247" w:rsidRDefault="006B373C">
      <w:pPr>
        <w:pStyle w:val="a5"/>
        <w:spacing w:line="280" w:lineRule="exact"/>
        <w:jc w:val="both"/>
        <w:rPr>
          <w:rFonts w:ascii="BIZ UD明朝 Medium" w:eastAsia="BIZ UD明朝 Medium" w:hAnsi="BIZ UD明朝 Medium" w:hint="eastAsia"/>
          <w:sz w:val="24"/>
        </w:rPr>
      </w:pPr>
    </w:p>
    <w:sectPr w:rsidR="006B373C" w:rsidRPr="00807247">
      <w:pgSz w:w="11906" w:h="16838" w:code="9"/>
      <w:pgMar w:top="1304" w:right="1021" w:bottom="1021" w:left="1021" w:header="851" w:footer="992" w:gutter="0"/>
      <w:paperSrc w:first="15" w:other="15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7E4E1" w14:textId="77777777" w:rsidR="00EE0F57" w:rsidRDefault="00EE0F57">
      <w:r>
        <w:separator/>
      </w:r>
    </w:p>
  </w:endnote>
  <w:endnote w:type="continuationSeparator" w:id="0">
    <w:p w14:paraId="67A8628F" w14:textId="77777777" w:rsidR="00EE0F57" w:rsidRDefault="00EE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A6271" w14:textId="77777777" w:rsidR="00EE0F57" w:rsidRDefault="00EE0F57">
      <w:r>
        <w:separator/>
      </w:r>
    </w:p>
  </w:footnote>
  <w:footnote w:type="continuationSeparator" w:id="0">
    <w:p w14:paraId="698646C7" w14:textId="77777777" w:rsidR="00EE0F57" w:rsidRDefault="00EE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7AB0"/>
    <w:multiLevelType w:val="hybridMultilevel"/>
    <w:tmpl w:val="73EA6542"/>
    <w:lvl w:ilvl="0" w:tplc="1E587C0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165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C6D"/>
    <w:rsid w:val="00017212"/>
    <w:rsid w:val="000F30B0"/>
    <w:rsid w:val="00140E63"/>
    <w:rsid w:val="00173CD3"/>
    <w:rsid w:val="00184EBD"/>
    <w:rsid w:val="00193E92"/>
    <w:rsid w:val="001B762C"/>
    <w:rsid w:val="001D1037"/>
    <w:rsid w:val="00224302"/>
    <w:rsid w:val="00243A9E"/>
    <w:rsid w:val="00272841"/>
    <w:rsid w:val="002F4D55"/>
    <w:rsid w:val="00304EC0"/>
    <w:rsid w:val="0032762F"/>
    <w:rsid w:val="0035279C"/>
    <w:rsid w:val="003A5EF3"/>
    <w:rsid w:val="003A66B7"/>
    <w:rsid w:val="00472E2F"/>
    <w:rsid w:val="00490EE2"/>
    <w:rsid w:val="004D7E92"/>
    <w:rsid w:val="004E760D"/>
    <w:rsid w:val="00536FB2"/>
    <w:rsid w:val="00591064"/>
    <w:rsid w:val="005D2D67"/>
    <w:rsid w:val="006668CA"/>
    <w:rsid w:val="006A1D66"/>
    <w:rsid w:val="006B373C"/>
    <w:rsid w:val="006B4715"/>
    <w:rsid w:val="006D0DA7"/>
    <w:rsid w:val="007065B1"/>
    <w:rsid w:val="007428E6"/>
    <w:rsid w:val="0074690F"/>
    <w:rsid w:val="007B0E8F"/>
    <w:rsid w:val="007C28B5"/>
    <w:rsid w:val="007F0C6D"/>
    <w:rsid w:val="00807247"/>
    <w:rsid w:val="00817499"/>
    <w:rsid w:val="00832825"/>
    <w:rsid w:val="00855825"/>
    <w:rsid w:val="00855C6E"/>
    <w:rsid w:val="008572E2"/>
    <w:rsid w:val="00864E06"/>
    <w:rsid w:val="008A3202"/>
    <w:rsid w:val="008B31BC"/>
    <w:rsid w:val="008D1421"/>
    <w:rsid w:val="008E405D"/>
    <w:rsid w:val="00914171"/>
    <w:rsid w:val="00A061CE"/>
    <w:rsid w:val="00A30369"/>
    <w:rsid w:val="00A373AF"/>
    <w:rsid w:val="00A80E60"/>
    <w:rsid w:val="00AC172B"/>
    <w:rsid w:val="00AD6C17"/>
    <w:rsid w:val="00AE4063"/>
    <w:rsid w:val="00B92EED"/>
    <w:rsid w:val="00BF2560"/>
    <w:rsid w:val="00C15CB3"/>
    <w:rsid w:val="00C2795E"/>
    <w:rsid w:val="00C46BAF"/>
    <w:rsid w:val="00C9291A"/>
    <w:rsid w:val="00CC545A"/>
    <w:rsid w:val="00D03899"/>
    <w:rsid w:val="00D7320A"/>
    <w:rsid w:val="00DE557C"/>
    <w:rsid w:val="00E966B3"/>
    <w:rsid w:val="00EE0F57"/>
    <w:rsid w:val="00EF23F4"/>
    <w:rsid w:val="00F010C6"/>
    <w:rsid w:val="00F33B81"/>
    <w:rsid w:val="00FA5896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D06B9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03"/>
    </w:pPr>
    <w:rPr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320" w:lineRule="exact"/>
    </w:pPr>
    <w:rPr>
      <w:rFonts w:ascii="ＭＳ 明朝" w:hAnsi="ＭＳ 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Revision"/>
    <w:hidden/>
    <w:uiPriority w:val="99"/>
    <w:semiHidden/>
    <w:rsid w:val="004E760D"/>
    <w:rPr>
      <w:kern w:val="2"/>
      <w:sz w:val="21"/>
      <w:szCs w:val="24"/>
    </w:rPr>
  </w:style>
  <w:style w:type="character" w:styleId="aa">
    <w:name w:val="annotation reference"/>
    <w:rsid w:val="004E760D"/>
    <w:rPr>
      <w:sz w:val="18"/>
      <w:szCs w:val="18"/>
    </w:rPr>
  </w:style>
  <w:style w:type="paragraph" w:styleId="ab">
    <w:name w:val="annotation text"/>
    <w:basedOn w:val="a"/>
    <w:link w:val="ac"/>
    <w:rsid w:val="004E760D"/>
    <w:pPr>
      <w:jc w:val="left"/>
    </w:pPr>
  </w:style>
  <w:style w:type="character" w:customStyle="1" w:styleId="ac">
    <w:name w:val="コメント文字列 (文字)"/>
    <w:link w:val="ab"/>
    <w:rsid w:val="004E760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760D"/>
    <w:rPr>
      <w:b/>
      <w:bCs/>
    </w:rPr>
  </w:style>
  <w:style w:type="character" w:customStyle="1" w:styleId="ae">
    <w:name w:val="コメント内容 (文字)"/>
    <w:link w:val="ad"/>
    <w:rsid w:val="004E760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2024-06-03T07:13:00Z</dcterms:created>
  <dcterms:modified xsi:type="dcterms:W3CDTF">2024-06-03T07:13:00Z</dcterms:modified>
</cp:coreProperties>
</file>