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2D9A" w14:textId="367BFB55" w:rsidR="00DD1580" w:rsidRDefault="00DD1580" w:rsidP="00DD1580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bookmarkStart w:id="0" w:name="_Hlk158106510"/>
      <w:r>
        <w:rPr>
          <w:rFonts w:ascii="BIZ UD明朝 Medium" w:eastAsia="BIZ UD明朝 Medium" w:hAnsi="BIZ UD明朝 Medium" w:hint="eastAsia"/>
          <w:sz w:val="24"/>
          <w:szCs w:val="24"/>
        </w:rPr>
        <w:t>第１号</w:t>
      </w:r>
      <w:r w:rsidRPr="00781480">
        <w:rPr>
          <w:rFonts w:ascii="BIZ UD明朝 Medium" w:eastAsia="BIZ UD明朝 Medium" w:hAnsi="BIZ UD明朝 Medium" w:hint="eastAsia"/>
          <w:sz w:val="24"/>
          <w:szCs w:val="24"/>
        </w:rPr>
        <w:t>様式（第</w:t>
      </w:r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781480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4CA6C7BE" w14:textId="463EF628" w:rsidR="00603B82" w:rsidRPr="00AF6CE3" w:rsidRDefault="00682B63" w:rsidP="00F658C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End w:id="0"/>
      <w:r w:rsidR="00603B82" w:rsidRPr="00AF6CE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639EBFF0" w14:textId="77777777" w:rsidR="00603B82" w:rsidRPr="00AF6CE3" w:rsidRDefault="00603B82" w:rsidP="00603B8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台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東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区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2B000DF8" w14:textId="77777777" w:rsidR="00603B82" w:rsidRPr="00AF6CE3" w:rsidRDefault="00603B82" w:rsidP="00CD441B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</w:p>
    <w:p w14:paraId="3C24AD33" w14:textId="020650BB" w:rsidR="00603B82" w:rsidRPr="00AF6CE3" w:rsidRDefault="00603B82" w:rsidP="00CD441B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法人名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A35633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661549A7" w14:textId="2FE1BC6C" w:rsidR="00CD441B" w:rsidRPr="00AF6CE3" w:rsidRDefault="00603B82" w:rsidP="006579E7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6579E7" w:rsidRPr="00AF6CE3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951951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="00A35633" w:rsidRPr="00AF6CE3">
        <w:rPr>
          <w:rFonts w:ascii="BIZ UD明朝 Medium" w:eastAsia="BIZ UD明朝 Medium" w:hAnsi="BIZ UD明朝 Medium" w:hint="eastAsia"/>
          <w:sz w:val="24"/>
          <w:szCs w:val="24"/>
        </w:rPr>
        <w:t>印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59B77A7C" w14:textId="1BA331E7" w:rsidR="00603B82" w:rsidRPr="00AF6CE3" w:rsidRDefault="00603B82" w:rsidP="00CD441B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EE2D9AF" w14:textId="77777777" w:rsidR="00603B82" w:rsidRPr="00AF6CE3" w:rsidRDefault="00603B82" w:rsidP="00705EC2">
      <w:pPr>
        <w:rPr>
          <w:rFonts w:ascii="BIZ UD明朝 Medium" w:eastAsia="BIZ UD明朝 Medium" w:hAnsi="BIZ UD明朝 Medium"/>
          <w:sz w:val="24"/>
          <w:szCs w:val="24"/>
        </w:rPr>
      </w:pPr>
    </w:p>
    <w:p w14:paraId="2F0FF41A" w14:textId="18FBE39B" w:rsidR="00BB5895" w:rsidRPr="00AF6CE3" w:rsidRDefault="00BB5895" w:rsidP="00705EC2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台東区介護・障害福祉サービス等人材採用活動経費助成事業</w:t>
      </w:r>
    </w:p>
    <w:p w14:paraId="0FC60B55" w14:textId="7E1963A0" w:rsidR="00603B82" w:rsidRPr="00AF6CE3" w:rsidRDefault="00BB5895" w:rsidP="00705EC2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助成金交付申請書</w:t>
      </w:r>
    </w:p>
    <w:p w14:paraId="0A13EB06" w14:textId="77777777" w:rsidR="00603B82" w:rsidRPr="00AF6CE3" w:rsidRDefault="00603B82" w:rsidP="00D023D3">
      <w:pPr>
        <w:rPr>
          <w:rFonts w:ascii="BIZ UD明朝 Medium" w:eastAsia="BIZ UD明朝 Medium" w:hAnsi="BIZ UD明朝 Medium"/>
          <w:sz w:val="24"/>
          <w:szCs w:val="24"/>
        </w:rPr>
      </w:pPr>
    </w:p>
    <w:p w14:paraId="392BFE0D" w14:textId="6DDA99FA" w:rsidR="00603B82" w:rsidRPr="00AF6CE3" w:rsidRDefault="000E1500" w:rsidP="00603B8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台東区</w:t>
      </w:r>
      <w:r w:rsidR="00B322F2" w:rsidRPr="00AF6CE3">
        <w:rPr>
          <w:rFonts w:ascii="BIZ UD明朝 Medium" w:eastAsia="BIZ UD明朝 Medium" w:hAnsi="BIZ UD明朝 Medium" w:hint="eastAsia"/>
          <w:sz w:val="24"/>
          <w:szCs w:val="24"/>
        </w:rPr>
        <w:t>介護・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障害福祉</w:t>
      </w:r>
      <w:r w:rsidR="00852BFA" w:rsidRPr="00AF6CE3">
        <w:rPr>
          <w:rFonts w:ascii="BIZ UD明朝 Medium" w:eastAsia="BIZ UD明朝 Medium" w:hAnsi="BIZ UD明朝 Medium" w:hint="eastAsia"/>
          <w:sz w:val="24"/>
          <w:szCs w:val="24"/>
        </w:rPr>
        <w:t>サービス等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人材採用活動経費助成事業</w:t>
      </w:r>
      <w:r w:rsidR="008B17AB" w:rsidRPr="00AF6CE3">
        <w:rPr>
          <w:rFonts w:ascii="BIZ UD明朝 Medium" w:eastAsia="BIZ UD明朝 Medium" w:hAnsi="BIZ UD明朝 Medium" w:hint="eastAsia"/>
          <w:sz w:val="24"/>
          <w:szCs w:val="24"/>
        </w:rPr>
        <w:t>助成</w:t>
      </w:r>
      <w:r w:rsidR="00603B82" w:rsidRPr="00AF6CE3">
        <w:rPr>
          <w:rFonts w:ascii="BIZ UD明朝 Medium" w:eastAsia="BIZ UD明朝 Medium" w:hAnsi="BIZ UD明朝 Medium" w:hint="eastAsia"/>
          <w:sz w:val="24"/>
          <w:szCs w:val="24"/>
        </w:rPr>
        <w:t>金の交付を受けたいので次のとおり申請します。</w:t>
      </w:r>
    </w:p>
    <w:tbl>
      <w:tblPr>
        <w:tblStyle w:val="ae"/>
        <w:tblW w:w="10349" w:type="dxa"/>
        <w:tblInd w:w="-289" w:type="dxa"/>
        <w:tblLook w:val="04A0" w:firstRow="1" w:lastRow="0" w:firstColumn="1" w:lastColumn="0" w:noHBand="0" w:noVBand="1"/>
      </w:tblPr>
      <w:tblGrid>
        <w:gridCol w:w="2129"/>
        <w:gridCol w:w="3543"/>
        <w:gridCol w:w="1417"/>
        <w:gridCol w:w="3260"/>
      </w:tblGrid>
      <w:tr w:rsidR="00AF6CE3" w:rsidRPr="00AF6CE3" w14:paraId="1F283B79" w14:textId="77777777" w:rsidTr="00B07F86">
        <w:trPr>
          <w:trHeight w:val="720"/>
        </w:trPr>
        <w:tc>
          <w:tcPr>
            <w:tcW w:w="2129" w:type="dxa"/>
          </w:tcPr>
          <w:p w14:paraId="4A2A38CD" w14:textId="3387ACA5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法人名</w:t>
            </w:r>
          </w:p>
        </w:tc>
        <w:tc>
          <w:tcPr>
            <w:tcW w:w="8220" w:type="dxa"/>
            <w:gridSpan w:val="3"/>
          </w:tcPr>
          <w:p w14:paraId="50D1E418" w14:textId="77777777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F6CE3" w:rsidRPr="00AF6CE3" w14:paraId="5CD4F662" w14:textId="77777777" w:rsidTr="00B07F86">
        <w:trPr>
          <w:trHeight w:val="720"/>
        </w:trPr>
        <w:tc>
          <w:tcPr>
            <w:tcW w:w="2129" w:type="dxa"/>
          </w:tcPr>
          <w:p w14:paraId="657E40C2" w14:textId="42173232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法人番号</w:t>
            </w:r>
          </w:p>
        </w:tc>
        <w:tc>
          <w:tcPr>
            <w:tcW w:w="3543" w:type="dxa"/>
          </w:tcPr>
          <w:p w14:paraId="146AFA9D" w14:textId="77777777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03EA2" w14:textId="214DC864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指定年月日</w:t>
            </w:r>
          </w:p>
        </w:tc>
        <w:tc>
          <w:tcPr>
            <w:tcW w:w="3260" w:type="dxa"/>
          </w:tcPr>
          <w:p w14:paraId="37874E55" w14:textId="353B47A9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AF6CE3" w:rsidRPr="00AF6CE3" w14:paraId="64620580" w14:textId="77777777" w:rsidTr="00B07F86">
        <w:trPr>
          <w:trHeight w:val="720"/>
        </w:trPr>
        <w:tc>
          <w:tcPr>
            <w:tcW w:w="2129" w:type="dxa"/>
          </w:tcPr>
          <w:p w14:paraId="70FCEFD4" w14:textId="0D9D8ADE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法人所在地</w:t>
            </w:r>
          </w:p>
        </w:tc>
        <w:tc>
          <w:tcPr>
            <w:tcW w:w="8220" w:type="dxa"/>
            <w:gridSpan w:val="3"/>
          </w:tcPr>
          <w:p w14:paraId="32899D3D" w14:textId="77777777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F6CE3" w:rsidRPr="00AF6CE3" w14:paraId="64991A8B" w14:textId="77777777" w:rsidTr="00B07F86">
        <w:trPr>
          <w:trHeight w:val="1506"/>
        </w:trPr>
        <w:tc>
          <w:tcPr>
            <w:tcW w:w="2129" w:type="dxa"/>
            <w:vAlign w:val="center"/>
          </w:tcPr>
          <w:p w14:paraId="7B480970" w14:textId="77777777" w:rsidR="00CB6A5A" w:rsidRPr="00AF6CE3" w:rsidRDefault="00CB6A5A" w:rsidP="00CB6A5A">
            <w:pPr>
              <w:ind w:rightChars="45" w:right="94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事業所名</w:t>
            </w:r>
          </w:p>
          <w:p w14:paraId="7A16C832" w14:textId="76717FFD" w:rsidR="00CB6A5A" w:rsidRPr="00AF6CE3" w:rsidRDefault="00CB6A5A" w:rsidP="00CB6A5A">
            <w:pPr>
              <w:ind w:rightChars="45" w:right="94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（事業所番号）</w:t>
            </w:r>
          </w:p>
          <w:p w14:paraId="1F79DF43" w14:textId="570B27B7" w:rsidR="00CB6A5A" w:rsidRPr="00AF6CE3" w:rsidRDefault="00CB6A5A" w:rsidP="00CB6A5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※支援の対象となる区内事業所</w:t>
            </w:r>
          </w:p>
        </w:tc>
        <w:tc>
          <w:tcPr>
            <w:tcW w:w="8220" w:type="dxa"/>
            <w:gridSpan w:val="3"/>
            <w:vAlign w:val="center"/>
          </w:tcPr>
          <w:p w14:paraId="46FCCF06" w14:textId="6B9EE5FB" w:rsidR="00880B7A" w:rsidRPr="00AF6CE3" w:rsidRDefault="00880B7A" w:rsidP="00880B7A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9E9BA74" w14:textId="77777777" w:rsidR="00880B7A" w:rsidRPr="00AF6CE3" w:rsidRDefault="00880B7A" w:rsidP="00880B7A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07C78F9" w14:textId="77777777" w:rsidR="00CB6A5A" w:rsidRPr="00AF6CE3" w:rsidRDefault="00CB6A5A" w:rsidP="00880B7A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176C610" w14:textId="7239E848" w:rsidR="00CB6A5A" w:rsidRPr="00AF6CE3" w:rsidRDefault="00CB6A5A" w:rsidP="00880B7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※複数事業所がある場合には、複数記載してください。</w:t>
            </w:r>
          </w:p>
        </w:tc>
      </w:tr>
      <w:tr w:rsidR="00AF6CE3" w:rsidRPr="00AF6CE3" w14:paraId="2476B429" w14:textId="77777777" w:rsidTr="00B07F86">
        <w:trPr>
          <w:trHeight w:val="505"/>
        </w:trPr>
        <w:tc>
          <w:tcPr>
            <w:tcW w:w="2129" w:type="dxa"/>
            <w:vMerge w:val="restart"/>
          </w:tcPr>
          <w:p w14:paraId="1ED2C3AF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990F260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DF4FFA1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408447A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572BAA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09C3251" w14:textId="7B32C2A4" w:rsidR="00000010" w:rsidRPr="00AF6CE3" w:rsidRDefault="00000010" w:rsidP="00D023D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交付申請額</w:t>
            </w:r>
          </w:p>
        </w:tc>
        <w:tc>
          <w:tcPr>
            <w:tcW w:w="8220" w:type="dxa"/>
            <w:gridSpan w:val="3"/>
          </w:tcPr>
          <w:p w14:paraId="0F0B64CE" w14:textId="60F89947" w:rsidR="00000010" w:rsidRPr="00AF6CE3" w:rsidRDefault="00E51BBF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(１)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求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人広告・求人サイトへの情報掲載</w:t>
            </w:r>
          </w:p>
          <w:p w14:paraId="634335E0" w14:textId="347EC4A1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AF6CE3" w:rsidRPr="00AF6CE3" w14:paraId="125BB91D" w14:textId="77777777" w:rsidTr="00B07F86">
        <w:trPr>
          <w:trHeight w:val="663"/>
        </w:trPr>
        <w:tc>
          <w:tcPr>
            <w:tcW w:w="2129" w:type="dxa"/>
            <w:vMerge/>
          </w:tcPr>
          <w:p w14:paraId="20097F25" w14:textId="77777777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254A6C51" w14:textId="168012FF" w:rsidR="00000010" w:rsidRPr="00AF6CE3" w:rsidRDefault="00E51BBF" w:rsidP="0000001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(２)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就職説明会等への参加</w:t>
            </w:r>
          </w:p>
          <w:p w14:paraId="275F6969" w14:textId="77B9F87D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AF6CE3" w:rsidRPr="00AF6CE3" w14:paraId="774CED73" w14:textId="77777777" w:rsidTr="00B07F86">
        <w:trPr>
          <w:trHeight w:val="645"/>
        </w:trPr>
        <w:tc>
          <w:tcPr>
            <w:tcW w:w="2129" w:type="dxa"/>
            <w:vMerge/>
          </w:tcPr>
          <w:p w14:paraId="63D94A73" w14:textId="77777777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05477033" w14:textId="2BE3A6FC" w:rsidR="00000010" w:rsidRPr="00AF6CE3" w:rsidRDefault="00E51BBF" w:rsidP="0000001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(３)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採用ホームページの構築・改修</w:t>
            </w:r>
          </w:p>
          <w:p w14:paraId="220A1178" w14:textId="74AEFA01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AF6CE3" w:rsidRPr="00AF6CE3" w14:paraId="6EA006BB" w14:textId="77777777" w:rsidTr="00B07F86">
        <w:trPr>
          <w:trHeight w:val="613"/>
        </w:trPr>
        <w:tc>
          <w:tcPr>
            <w:tcW w:w="2129" w:type="dxa"/>
            <w:vMerge/>
          </w:tcPr>
          <w:p w14:paraId="5D3E5235" w14:textId="77777777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69B6238B" w14:textId="74D933EF" w:rsidR="00000010" w:rsidRPr="00AF6CE3" w:rsidRDefault="00E51BBF" w:rsidP="0000001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(４)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採用パンフレット</w:t>
            </w:r>
            <w:r w:rsidR="00D51719" w:rsidRPr="007C03F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・採用促進用品の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作製</w:t>
            </w:r>
          </w:p>
          <w:p w14:paraId="3AE497CA" w14:textId="7B0E4220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EA4876" w:rsidRPr="00AF6CE3" w14:paraId="0F2C196E" w14:textId="77777777" w:rsidTr="00B07F86">
        <w:trPr>
          <w:trHeight w:val="613"/>
        </w:trPr>
        <w:tc>
          <w:tcPr>
            <w:tcW w:w="2129" w:type="dxa"/>
            <w:vMerge/>
          </w:tcPr>
          <w:p w14:paraId="054C55EC" w14:textId="77777777" w:rsidR="00EA4876" w:rsidRPr="00AF6CE3" w:rsidRDefault="00EA4876" w:rsidP="00EA487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36A40076" w14:textId="77777777" w:rsidR="00EA4876" w:rsidRPr="00AF6CE3" w:rsidRDefault="00EA4876" w:rsidP="00EA487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合計【(１)</w:t>
            </w:r>
            <w:r w:rsidRPr="00AF6CE3">
              <w:rPr>
                <w:rFonts w:ascii="BIZ UD明朝 Medium" w:eastAsia="BIZ UD明朝 Medium" w:hAnsi="BIZ UD明朝 Medium"/>
                <w:sz w:val="20"/>
                <w:szCs w:val="20"/>
              </w:rPr>
              <w:t>+</w:t>
            </w: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(２)</w:t>
            </w:r>
            <w:r w:rsidRPr="00AF6CE3">
              <w:rPr>
                <w:rFonts w:ascii="BIZ UD明朝 Medium" w:eastAsia="BIZ UD明朝 Medium" w:hAnsi="BIZ UD明朝 Medium"/>
                <w:sz w:val="20"/>
                <w:szCs w:val="20"/>
              </w:rPr>
              <w:t>+</w:t>
            </w: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(３)</w:t>
            </w:r>
            <w:r w:rsidRPr="00AF6CE3">
              <w:rPr>
                <w:rFonts w:ascii="BIZ UD明朝 Medium" w:eastAsia="BIZ UD明朝 Medium" w:hAnsi="BIZ UD明朝 Medium"/>
                <w:sz w:val="20"/>
                <w:szCs w:val="20"/>
              </w:rPr>
              <w:t>+</w:t>
            </w: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(４)】　　　　</w:t>
            </w:r>
          </w:p>
          <w:p w14:paraId="5C89025A" w14:textId="4CB28974" w:rsidR="00EA4876" w:rsidRPr="00AF6CE3" w:rsidRDefault="00EA4876" w:rsidP="00EA487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EA4876" w:rsidRPr="00AF6CE3" w14:paraId="25F7C63F" w14:textId="77777777" w:rsidTr="00B07F86">
        <w:tc>
          <w:tcPr>
            <w:tcW w:w="2129" w:type="dxa"/>
          </w:tcPr>
          <w:p w14:paraId="78EA3DF1" w14:textId="6E45B04B" w:rsidR="00EA4876" w:rsidRPr="00AF6CE3" w:rsidRDefault="00EA4876" w:rsidP="00EA487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国または都等からの補助金の有無</w:t>
            </w:r>
          </w:p>
        </w:tc>
        <w:tc>
          <w:tcPr>
            <w:tcW w:w="8220" w:type="dxa"/>
            <w:gridSpan w:val="3"/>
          </w:tcPr>
          <w:p w14:paraId="4D573778" w14:textId="0266BFFD" w:rsidR="00EA4876" w:rsidRPr="00AF6CE3" w:rsidRDefault="00EA4876" w:rsidP="00EA487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　　　／　　　無</w:t>
            </w:r>
          </w:p>
        </w:tc>
      </w:tr>
      <w:tr w:rsidR="00EA4876" w:rsidRPr="00AF6CE3" w14:paraId="23613D75" w14:textId="57EDD801" w:rsidTr="00B07F86">
        <w:trPr>
          <w:trHeight w:val="245"/>
        </w:trPr>
        <w:tc>
          <w:tcPr>
            <w:tcW w:w="2129" w:type="dxa"/>
            <w:vAlign w:val="center"/>
          </w:tcPr>
          <w:p w14:paraId="35915471" w14:textId="17688AF0" w:rsidR="00EA4876" w:rsidRPr="00AF6CE3" w:rsidRDefault="00EA4876" w:rsidP="00EA4876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1"/>
              </w:rPr>
              <w:t>備　考</w:t>
            </w:r>
          </w:p>
        </w:tc>
        <w:tc>
          <w:tcPr>
            <w:tcW w:w="8220" w:type="dxa"/>
            <w:gridSpan w:val="3"/>
          </w:tcPr>
          <w:p w14:paraId="3B177B25" w14:textId="77777777" w:rsidR="00EA4876" w:rsidRDefault="00EA4876" w:rsidP="00EA4876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33BAA6E5" w14:textId="77777777" w:rsidR="00EA4876" w:rsidRDefault="00EA4876" w:rsidP="00EA4876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3E820707" w14:textId="77777777" w:rsidR="00EA4876" w:rsidRPr="00AF6CE3" w:rsidRDefault="00EA4876" w:rsidP="00EA4876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5A849127" w14:textId="5B6C7385" w:rsidR="00EA4876" w:rsidRPr="00AF6CE3" w:rsidRDefault="00EA4876" w:rsidP="00EA4876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</w:tbl>
    <w:p w14:paraId="70F4B321" w14:textId="69654229" w:rsidR="00D023D3" w:rsidRPr="00AF6CE3" w:rsidRDefault="00D023D3" w:rsidP="00F658CC">
      <w:pPr>
        <w:rPr>
          <w:rFonts w:ascii="BIZ UD明朝 Medium" w:eastAsia="BIZ UD明朝 Medium" w:hAnsi="BIZ UD明朝 Medium"/>
          <w:sz w:val="24"/>
          <w:szCs w:val="24"/>
        </w:rPr>
      </w:pPr>
    </w:p>
    <w:sectPr w:rsidR="00D023D3" w:rsidRPr="00AF6CE3" w:rsidSect="00F658CC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6C92" w14:textId="77777777" w:rsidR="00603B82" w:rsidRDefault="00603B82" w:rsidP="00603B82">
      <w:r>
        <w:separator/>
      </w:r>
    </w:p>
  </w:endnote>
  <w:endnote w:type="continuationSeparator" w:id="0">
    <w:p w14:paraId="54ADAD5C" w14:textId="77777777" w:rsidR="00603B82" w:rsidRDefault="00603B82" w:rsidP="0060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AD39" w14:textId="77777777" w:rsidR="00603B82" w:rsidRDefault="00603B82" w:rsidP="00603B82">
      <w:r>
        <w:separator/>
      </w:r>
    </w:p>
  </w:footnote>
  <w:footnote w:type="continuationSeparator" w:id="0">
    <w:p w14:paraId="37D50E7A" w14:textId="77777777" w:rsidR="00603B82" w:rsidRDefault="00603B82" w:rsidP="0060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91"/>
    <w:rsid w:val="00000010"/>
    <w:rsid w:val="00042BAD"/>
    <w:rsid w:val="00062215"/>
    <w:rsid w:val="000B2CE6"/>
    <w:rsid w:val="000E1500"/>
    <w:rsid w:val="001008F9"/>
    <w:rsid w:val="00132CF2"/>
    <w:rsid w:val="00140A28"/>
    <w:rsid w:val="001774CE"/>
    <w:rsid w:val="0022449D"/>
    <w:rsid w:val="0022607B"/>
    <w:rsid w:val="00246A10"/>
    <w:rsid w:val="002C246E"/>
    <w:rsid w:val="002C2FFB"/>
    <w:rsid w:val="002C4259"/>
    <w:rsid w:val="002D77B2"/>
    <w:rsid w:val="003149E1"/>
    <w:rsid w:val="003970BF"/>
    <w:rsid w:val="004634C0"/>
    <w:rsid w:val="004D1265"/>
    <w:rsid w:val="004F21C2"/>
    <w:rsid w:val="00517909"/>
    <w:rsid w:val="00533363"/>
    <w:rsid w:val="005B0F20"/>
    <w:rsid w:val="005E1477"/>
    <w:rsid w:val="00603B82"/>
    <w:rsid w:val="006523A1"/>
    <w:rsid w:val="006579E7"/>
    <w:rsid w:val="00682B63"/>
    <w:rsid w:val="006E5D02"/>
    <w:rsid w:val="00705EC2"/>
    <w:rsid w:val="00781480"/>
    <w:rsid w:val="007C03FA"/>
    <w:rsid w:val="008310CA"/>
    <w:rsid w:val="0083177D"/>
    <w:rsid w:val="00852BFA"/>
    <w:rsid w:val="008804B1"/>
    <w:rsid w:val="00880B7A"/>
    <w:rsid w:val="008B15A5"/>
    <w:rsid w:val="008B17AB"/>
    <w:rsid w:val="008C0F29"/>
    <w:rsid w:val="008C2E56"/>
    <w:rsid w:val="008E254A"/>
    <w:rsid w:val="008E3982"/>
    <w:rsid w:val="00921937"/>
    <w:rsid w:val="009264AB"/>
    <w:rsid w:val="00945949"/>
    <w:rsid w:val="00951951"/>
    <w:rsid w:val="00974F26"/>
    <w:rsid w:val="009D02A6"/>
    <w:rsid w:val="009D19E1"/>
    <w:rsid w:val="00A0187F"/>
    <w:rsid w:val="00A35633"/>
    <w:rsid w:val="00AB55EC"/>
    <w:rsid w:val="00AE77DB"/>
    <w:rsid w:val="00AF6CE3"/>
    <w:rsid w:val="00B07F86"/>
    <w:rsid w:val="00B303CF"/>
    <w:rsid w:val="00B3055A"/>
    <w:rsid w:val="00B322F2"/>
    <w:rsid w:val="00B706B3"/>
    <w:rsid w:val="00B86641"/>
    <w:rsid w:val="00B94A19"/>
    <w:rsid w:val="00BA2918"/>
    <w:rsid w:val="00BB5895"/>
    <w:rsid w:val="00BF12D2"/>
    <w:rsid w:val="00C3376A"/>
    <w:rsid w:val="00CB6A5A"/>
    <w:rsid w:val="00CD441B"/>
    <w:rsid w:val="00D023D3"/>
    <w:rsid w:val="00D51719"/>
    <w:rsid w:val="00D655B0"/>
    <w:rsid w:val="00DD1580"/>
    <w:rsid w:val="00DF4B21"/>
    <w:rsid w:val="00E239A0"/>
    <w:rsid w:val="00E43D35"/>
    <w:rsid w:val="00E51BBF"/>
    <w:rsid w:val="00E8008F"/>
    <w:rsid w:val="00EA4876"/>
    <w:rsid w:val="00EE4691"/>
    <w:rsid w:val="00F06FD2"/>
    <w:rsid w:val="00F24632"/>
    <w:rsid w:val="00F658CC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1B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B82"/>
  </w:style>
  <w:style w:type="paragraph" w:styleId="a5">
    <w:name w:val="footer"/>
    <w:basedOn w:val="a"/>
    <w:link w:val="a6"/>
    <w:uiPriority w:val="99"/>
    <w:unhideWhenUsed/>
    <w:rsid w:val="0060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B82"/>
  </w:style>
  <w:style w:type="character" w:styleId="a7">
    <w:name w:val="annotation reference"/>
    <w:basedOn w:val="a0"/>
    <w:uiPriority w:val="99"/>
    <w:semiHidden/>
    <w:unhideWhenUsed/>
    <w:rsid w:val="00DF4B2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F4B2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F4B21"/>
  </w:style>
  <w:style w:type="paragraph" w:styleId="aa">
    <w:name w:val="annotation subject"/>
    <w:basedOn w:val="a8"/>
    <w:next w:val="a8"/>
    <w:link w:val="ab"/>
    <w:uiPriority w:val="99"/>
    <w:semiHidden/>
    <w:unhideWhenUsed/>
    <w:rsid w:val="00DF4B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F4B2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F4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B2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B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8E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A6BD-5843-4F5C-99C0-A7989378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2024-06-03T07:06:00Z</dcterms:created>
  <dcterms:modified xsi:type="dcterms:W3CDTF">2025-05-23T02:41:00Z</dcterms:modified>
</cp:coreProperties>
</file>