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7B07" w14:textId="44546A94" w:rsidR="00CC094C" w:rsidRPr="003F2CF4" w:rsidRDefault="00CC094C">
      <w:pPr>
        <w:rPr>
          <w:rFonts w:ascii="BIZ UDP明朝 Medium" w:eastAsia="BIZ UDP明朝 Medium" w:hAnsi="BIZ UDP明朝 Medium"/>
          <w:sz w:val="26"/>
          <w:szCs w:val="26"/>
        </w:rPr>
      </w:pPr>
      <w:r w:rsidRPr="003F2CF4">
        <w:rPr>
          <w:rFonts w:ascii="BIZ UDP明朝 Medium" w:eastAsia="BIZ UDP明朝 Medium" w:hAnsi="BIZ UDP明朝 Medium" w:hint="eastAsia"/>
          <w:sz w:val="26"/>
          <w:szCs w:val="26"/>
        </w:rPr>
        <w:t>第２号様式</w:t>
      </w:r>
    </w:p>
    <w:p w14:paraId="2F349D0C" w14:textId="21BDFEA0" w:rsidR="00CC094C" w:rsidRPr="0014506C" w:rsidRDefault="008F3654" w:rsidP="0096394D">
      <w:pPr>
        <w:spacing w:afterLines="50" w:after="180"/>
        <w:jc w:val="right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 xml:space="preserve">令和　　　　</w:t>
      </w:r>
      <w:r w:rsidR="00CC094C" w:rsidRPr="0014506C">
        <w:rPr>
          <w:rFonts w:ascii="BIZ UDP明朝 Medium" w:eastAsia="BIZ UDP明朝 Medium" w:hAnsi="BIZ UDP明朝 Medium" w:hint="eastAsia"/>
          <w:sz w:val="26"/>
          <w:szCs w:val="26"/>
        </w:rPr>
        <w:t>年　　　月　　　日</w:t>
      </w:r>
    </w:p>
    <w:p w14:paraId="22CDDC8B" w14:textId="1474CEA7" w:rsidR="00CC094C" w:rsidRPr="001B4BFA" w:rsidRDefault="00B02B11" w:rsidP="00B02B11">
      <w:pPr>
        <w:spacing w:afterLines="50" w:after="180"/>
        <w:jc w:val="center"/>
        <w:rPr>
          <w:rFonts w:ascii="BIZ UDP明朝 Medium" w:eastAsia="BIZ UDP明朝 Medium" w:hAnsi="BIZ UDP明朝 Medium"/>
          <w:sz w:val="44"/>
          <w:szCs w:val="48"/>
        </w:rPr>
      </w:pPr>
      <w:r w:rsidRPr="009C6897">
        <w:rPr>
          <w:rFonts w:ascii="BIZ UDP明朝 Medium" w:eastAsia="BIZ UDP明朝 Medium" w:hAnsi="BIZ UDP明朝 Medium" w:hint="eastAsia"/>
          <w:sz w:val="36"/>
          <w:szCs w:val="40"/>
        </w:rPr>
        <w:t>台東区</w:t>
      </w:r>
      <w:r w:rsidR="0014506C">
        <w:rPr>
          <w:rFonts w:ascii="BIZ UDP明朝 Medium" w:eastAsia="BIZ UDP明朝 Medium" w:hAnsi="BIZ UDP明朝 Medium" w:hint="eastAsia"/>
          <w:sz w:val="36"/>
          <w:szCs w:val="40"/>
        </w:rPr>
        <w:t>高齢者</w:t>
      </w:r>
      <w:r w:rsidRPr="009C6897">
        <w:rPr>
          <w:rFonts w:ascii="BIZ UDP明朝 Medium" w:eastAsia="BIZ UDP明朝 Medium" w:hAnsi="BIZ UDP明朝 Medium" w:hint="eastAsia"/>
          <w:sz w:val="36"/>
          <w:szCs w:val="40"/>
        </w:rPr>
        <w:t>家具転倒防止器具</w:t>
      </w:r>
      <w:proofErr w:type="gramStart"/>
      <w:r w:rsidRPr="009C6897">
        <w:rPr>
          <w:rFonts w:ascii="BIZ UDP明朝 Medium" w:eastAsia="BIZ UDP明朝 Medium" w:hAnsi="BIZ UDP明朝 Medium" w:hint="eastAsia"/>
          <w:sz w:val="36"/>
          <w:szCs w:val="40"/>
        </w:rPr>
        <w:t>取付</w:t>
      </w:r>
      <w:proofErr w:type="gramEnd"/>
      <w:r w:rsidRPr="009C6897">
        <w:rPr>
          <w:rFonts w:ascii="BIZ UDP明朝 Medium" w:eastAsia="BIZ UDP明朝 Medium" w:hAnsi="BIZ UDP明朝 Medium" w:hint="eastAsia"/>
          <w:sz w:val="36"/>
          <w:szCs w:val="40"/>
        </w:rPr>
        <w:t>事業</w:t>
      </w:r>
      <w:r w:rsidR="0014506C">
        <w:rPr>
          <w:rFonts w:ascii="BIZ UDP明朝 Medium" w:eastAsia="BIZ UDP明朝 Medium" w:hAnsi="BIZ UDP明朝 Medium" w:hint="eastAsia"/>
          <w:sz w:val="36"/>
          <w:szCs w:val="40"/>
        </w:rPr>
        <w:t xml:space="preserve">　</w:t>
      </w:r>
      <w:r w:rsidR="00CC094C" w:rsidRPr="009C6897">
        <w:rPr>
          <w:rFonts w:ascii="BIZ UDP明朝 Medium" w:eastAsia="BIZ UDP明朝 Medium" w:hAnsi="BIZ UDP明朝 Medium" w:hint="eastAsia"/>
          <w:sz w:val="36"/>
          <w:szCs w:val="40"/>
        </w:rPr>
        <w:t>承諾書</w:t>
      </w:r>
    </w:p>
    <w:p w14:paraId="07D479A8" w14:textId="10BD5FE0" w:rsidR="00CC094C" w:rsidRDefault="00B02B11" w:rsidP="00615C30">
      <w:pPr>
        <w:spacing w:afterLines="50" w:after="180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（ 対象者 ）</w:t>
      </w:r>
    </w:p>
    <w:p w14:paraId="26AEB95A" w14:textId="2E9633BA" w:rsidR="0014506C" w:rsidRDefault="00B02B11" w:rsidP="0014506C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="00615C30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　　　　　　　　　　　　　　　 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32"/>
        </w:rPr>
        <w:t>様</w:t>
      </w:r>
    </w:p>
    <w:p w14:paraId="50B2D317" w14:textId="066042B8" w:rsidR="0014506C" w:rsidRDefault="0014506C" w:rsidP="0014506C">
      <w:pPr>
        <w:rPr>
          <w:rFonts w:ascii="BIZ UDP明朝 Medium" w:eastAsia="BIZ UDP明朝 Medium" w:hAnsi="BIZ UDP明朝 Medium"/>
          <w:sz w:val="24"/>
          <w:szCs w:val="28"/>
        </w:rPr>
      </w:pPr>
    </w:p>
    <w:p w14:paraId="2CB29D1A" w14:textId="1F40A625" w:rsidR="0014506C" w:rsidRPr="0014506C" w:rsidRDefault="0014506C" w:rsidP="0059350A">
      <w:pPr>
        <w:ind w:firstLineChars="100" w:firstLine="28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私は上記の者が居住する</w:t>
      </w:r>
      <w:r w:rsidRPr="00CC094C">
        <w:rPr>
          <w:rFonts w:ascii="BIZ UDP明朝 Medium" w:eastAsia="BIZ UDP明朝 Medium" w:hAnsi="BIZ UDP明朝 Medium" w:hint="eastAsia"/>
          <w:sz w:val="28"/>
          <w:szCs w:val="32"/>
        </w:rPr>
        <w:t>下記建物の家屋内に、家具転倒防止器具</w:t>
      </w:r>
      <w:r w:rsidR="00AC2BC6">
        <w:rPr>
          <w:rFonts w:ascii="BIZ UDP明朝 Medium" w:eastAsia="BIZ UDP明朝 Medium" w:hAnsi="BIZ UDP明朝 Medium" w:hint="eastAsia"/>
          <w:sz w:val="28"/>
          <w:szCs w:val="32"/>
        </w:rPr>
        <w:t>（壁などに穴を開けて取り付ける器具も含む）</w:t>
      </w:r>
      <w:r w:rsidRPr="00CC094C">
        <w:rPr>
          <w:rFonts w:ascii="BIZ UDP明朝 Medium" w:eastAsia="BIZ UDP明朝 Medium" w:hAnsi="BIZ UDP明朝 Medium" w:hint="eastAsia"/>
          <w:sz w:val="28"/>
          <w:szCs w:val="32"/>
        </w:rPr>
        <w:t>の取付</w:t>
      </w:r>
      <w:r w:rsidR="00B0797F">
        <w:rPr>
          <w:rFonts w:ascii="BIZ UDP明朝 Medium" w:eastAsia="BIZ UDP明朝 Medium" w:hAnsi="BIZ UDP明朝 Medium" w:hint="eastAsia"/>
          <w:sz w:val="28"/>
          <w:szCs w:val="32"/>
        </w:rPr>
        <w:t>け</w:t>
      </w:r>
      <w:r w:rsidRPr="00CC094C">
        <w:rPr>
          <w:rFonts w:ascii="BIZ UDP明朝 Medium" w:eastAsia="BIZ UDP明朝 Medium" w:hAnsi="BIZ UDP明朝 Medium" w:hint="eastAsia"/>
          <w:sz w:val="28"/>
          <w:szCs w:val="32"/>
        </w:rPr>
        <w:t>を承諾します。</w:t>
      </w:r>
    </w:p>
    <w:p w14:paraId="11FBFC6F" w14:textId="7589846F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A958" wp14:editId="60904581">
                <wp:simplePos x="0" y="0"/>
                <wp:positionH relativeFrom="column">
                  <wp:posOffset>71120</wp:posOffset>
                </wp:positionH>
                <wp:positionV relativeFrom="paragraph">
                  <wp:posOffset>114300</wp:posOffset>
                </wp:positionV>
                <wp:extent cx="6162675" cy="2867025"/>
                <wp:effectExtent l="0" t="0" r="28575" b="28575"/>
                <wp:wrapNone/>
                <wp:docPr id="15837577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63FED6" w14:textId="77777777" w:rsidR="0014506C" w:rsidRPr="00CC094C" w:rsidRDefault="0014506C" w:rsidP="0014506C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 xml:space="preserve">（ 対象建物 ） </w:t>
                            </w:r>
                          </w:p>
                          <w:p w14:paraId="3E343F25" w14:textId="77777777" w:rsidR="0014506C" w:rsidRPr="00CC094C" w:rsidRDefault="0014506C" w:rsidP="0014506C">
                            <w:pPr>
                              <w:spacing w:afterLines="50" w:after="180"/>
                              <w:ind w:firstLineChars="100" w:firstLine="28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CC094C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CC094C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541E5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  <w:u w:val="single"/>
                              </w:rPr>
                              <w:t>台東区</w:t>
                            </w:r>
                            <w:r w:rsidRPr="00CC094C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58D5D0E0" w14:textId="11E99B74" w:rsidR="00B02B11" w:rsidRDefault="00B02B1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B02B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（ 家屋賃借人 ）</w:t>
                            </w:r>
                            <w:r w:rsidR="00D5746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 xml:space="preserve">　　□ 同上</w:t>
                            </w:r>
                          </w:p>
                          <w:p w14:paraId="2CB3D715" w14:textId="7ED15A25" w:rsidR="00B02B11" w:rsidRDefault="00B02B1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15C3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02B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住　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  <w:p w14:paraId="0CBBB786" w14:textId="77777777" w:rsidR="00B02B11" w:rsidRDefault="00B02B1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</w:p>
                          <w:p w14:paraId="70DBB634" w14:textId="407C45F6" w:rsidR="00B02B11" w:rsidRPr="00B02B11" w:rsidRDefault="00B02B1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15C3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02B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氏　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2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pt;margin-top:9pt;width:485.25pt;height:2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nXNQIAAH4EAAAOAAAAZHJzL2Uyb0RvYy54bWysVE1v2zAMvQ/YfxB0X+wY+WiNOkWWIsOA&#10;oC2QFj0rspQYkEVNUmJnv36U7Hy062nYRSFF+ol8fMzdfVsrchDWVaALOhyklAjNoaz0tqCvL8tv&#10;N5Q4z3TJFGhR0KNw9H729ctdY3KRwQ5UKSxBEO3yxhR0573Jk8TxnaiZG4ARGoMSbM08unablJY1&#10;iF6rJEvTSdKALY0FLpzD24cuSGcRX0rB/ZOUTniiCoq1+XjaeG7CmczuWL61zOwq3pfB/qGKmlUa&#10;Hz1DPTDPyN5Wf0HVFbfgQPoBhzoBKSsuYg/YzTD90M16x4yIvSA5zpxpcv8Plj8e1ubZEt9+hxYH&#10;GAhpjMsdXoZ+Wmnr8IuVEowjhcczbaL1hOPlZDjJJtMxJRxj2c1kmmbjgJNcPjfW+R8CahKMglqc&#10;S6SLHVbOd6mnlPCaA1WVy0qp6AQtiIWy5MBwisrHIhH8XZbSpMH6b9NxGpHfBaOcLhC+/QQCAZXG&#10;oi/dB8u3m7anZAPlEZmy0InIGb6ssJsVc/6ZWVQNkoOb4J/wkAqwGugtSnZgf392H/JxmBilpEEV&#10;FtT92jMrKFE/NY75djgaBdlGZzSeZujY68jmOqL39QKQoiHunOHRDPlenUxpoX7DhZmHVzHENMe3&#10;C+pP5sJ3u4ELx8V8HpNQqIb5lV4bHqDDSMKsXto3Zk0/UI9aeISTXln+Ya5dbvhSw3zvQVZx6IHg&#10;jtWedxR5lE2/kGGLrv2YdfnbmP0BAAD//wMAUEsDBBQABgAIAAAAIQCAJOaZ3QAAAAkBAAAPAAAA&#10;ZHJzL2Rvd25yZXYueG1sTI/BTsMwEETvSPyDtUjcqJMIQprGqSokuFGJlAPHbewmEfE62E4b/p7l&#10;BKfVaEazb6rtYkdxNj4MjhSkqwSEodbpgToF74fnuwJEiEgaR0dGwbcJsK2vryostbvQmzk3sRNc&#10;QqFEBX2MUyllaHtjMazcZIi9k/MWI0vfSe3xwuV2lFmS5NLiQPyhx8k89ab9bGar4OXjCzPMs6VJ&#10;7MHvPe6L3eus1O3NstuAiGaJf2H4xWd0qJnp6GbSQYys04yTfAuexP66SB9BHBXc5+sHkHUl/y+o&#10;fwAAAP//AwBQSwECLQAUAAYACAAAACEAtoM4kv4AAADhAQAAEwAAAAAAAAAAAAAAAAAAAAAAW0Nv&#10;bnRlbnRfVHlwZXNdLnhtbFBLAQItABQABgAIAAAAIQA4/SH/1gAAAJQBAAALAAAAAAAAAAAAAAAA&#10;AC8BAABfcmVscy8ucmVsc1BLAQItABQABgAIAAAAIQDZoHnXNQIAAH4EAAAOAAAAAAAAAAAAAAAA&#10;AC4CAABkcnMvZTJvRG9jLnhtbFBLAQItABQABgAIAAAAIQCAJOaZ3QAAAAkBAAAPAAAAAAAAAAAA&#10;AAAAAI8EAABkcnMvZG93bnJldi54bWxQSwUGAAAAAAQABADzAAAAmQUAAAAA&#10;" fillcolor="white [3201]" strokecolor="black [3213]" strokeweight="1.5pt">
                <v:textbox>
                  <w:txbxContent>
                    <w:p w14:paraId="5363FED6" w14:textId="77777777" w:rsidR="0014506C" w:rsidRPr="00CC094C" w:rsidRDefault="0014506C" w:rsidP="0014506C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 xml:space="preserve">（ 対象建物 ） </w:t>
                      </w:r>
                    </w:p>
                    <w:p w14:paraId="3E343F25" w14:textId="77777777" w:rsidR="0014506C" w:rsidRPr="00CC094C" w:rsidRDefault="0014506C" w:rsidP="0014506C">
                      <w:pPr>
                        <w:spacing w:afterLines="50" w:after="180"/>
                        <w:ind w:firstLineChars="100" w:firstLine="280"/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 w:rsidRPr="00CC094C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CC094C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 xml:space="preserve">　　</w:t>
                      </w:r>
                      <w:r w:rsidRPr="00541E5D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  <w:u w:val="single"/>
                        </w:rPr>
                        <w:t>台東区</w:t>
                      </w:r>
                      <w:r w:rsidRPr="00CC094C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  <w:u w:val="single"/>
                        </w:rPr>
                        <w:t xml:space="preserve">　　　　　　　　　　　</w:t>
                      </w:r>
                    </w:p>
                    <w:p w14:paraId="58D5D0E0" w14:textId="11E99B74" w:rsidR="00B02B11" w:rsidRDefault="00B02B11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B02B11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（ 家屋賃借人 ）</w:t>
                      </w:r>
                      <w:r w:rsidR="00D57463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 xml:space="preserve">　　□ 同上</w:t>
                      </w:r>
                    </w:p>
                    <w:p w14:paraId="2CB3D715" w14:textId="7ED15A25" w:rsidR="00B02B11" w:rsidRDefault="00B02B11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</w:t>
                      </w:r>
                      <w:r w:rsidR="00615C3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</w:t>
                      </w:r>
                      <w:r w:rsidRPr="00B02B11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住　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  <w:p w14:paraId="0CBBB786" w14:textId="77777777" w:rsidR="00B02B11" w:rsidRDefault="00B02B11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</w:p>
                    <w:p w14:paraId="70DBB634" w14:textId="407C45F6" w:rsidR="00B02B11" w:rsidRPr="00B02B11" w:rsidRDefault="00B02B11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</w:t>
                      </w:r>
                      <w:r w:rsidR="00615C30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</w:t>
                      </w:r>
                      <w:r w:rsidRPr="00B02B11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氏　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02B11">
        <w:rPr>
          <w:rFonts w:ascii="BIZ UDP明朝 Medium" w:eastAsia="BIZ UDP明朝 Medium" w:hAnsi="BIZ UDP明朝 Medium" w:hint="eastAsia"/>
          <w:sz w:val="28"/>
          <w:szCs w:val="32"/>
        </w:rPr>
        <w:t xml:space="preserve">　　　　　 </w:t>
      </w:r>
    </w:p>
    <w:p w14:paraId="7A031667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28AED4C1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5A5C1EB8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51D318AA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2944CDD5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4131C757" w14:textId="77777777" w:rsidR="00D57463" w:rsidRDefault="00D57463" w:rsidP="00CC094C">
      <w:pPr>
        <w:jc w:val="center"/>
        <w:rPr>
          <w:rFonts w:ascii="BIZ UDP明朝 Medium" w:eastAsia="BIZ UDP明朝 Medium" w:hAnsi="BIZ UDP明朝 Medium"/>
          <w:sz w:val="28"/>
          <w:szCs w:val="32"/>
        </w:rPr>
      </w:pPr>
    </w:p>
    <w:p w14:paraId="34740373" w14:textId="2DB92D79" w:rsidR="00CC094C" w:rsidRPr="00CC094C" w:rsidRDefault="00B02B11" w:rsidP="00AC2BC6">
      <w:pPr>
        <w:spacing w:beforeLines="100" w:before="360"/>
        <w:ind w:firstLineChars="700" w:firstLine="1960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（ 家屋の所有者 ）</w:t>
      </w:r>
    </w:p>
    <w:p w14:paraId="146E00FE" w14:textId="62F9A25B" w:rsidR="00CC094C" w:rsidRPr="00CC094C" w:rsidRDefault="0025505C" w:rsidP="00A6049D">
      <w:pPr>
        <w:spacing w:afterLines="50" w:after="180"/>
        <w:ind w:firstLineChars="900" w:firstLine="2520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4E9EF" wp14:editId="1DD2CE4A">
                <wp:simplePos x="0" y="0"/>
                <wp:positionH relativeFrom="column">
                  <wp:posOffset>6000750</wp:posOffset>
                </wp:positionH>
                <wp:positionV relativeFrom="paragraph">
                  <wp:posOffset>387350</wp:posOffset>
                </wp:positionV>
                <wp:extent cx="347869" cy="447261"/>
                <wp:effectExtent l="0" t="0" r="14605" b="10160"/>
                <wp:wrapNone/>
                <wp:docPr id="17169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69" cy="447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BB6F8" w14:textId="36EA6A7C" w:rsidR="0025505C" w:rsidRPr="006A025F" w:rsidRDefault="0025505C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6A025F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E9EF" id="_x0000_s1027" type="#_x0000_t202" style="position:absolute;left:0;text-align:left;margin-left:472.5pt;margin-top:30.5pt;width:27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mvEAIAACIEAAAOAAAAZHJzL2Uyb0RvYy54bWysU11v2jAUfZ+0/2D5fQQoo11EqFgrpklV&#10;W4lOfTaOTSI5vt61IWG/ftcOgarb07QX58b3+5zjxW3XGHZQ6GuwBZ+MxpwpK6Gs7a7gP17Wn244&#10;80HYUhiwquBH5fnt8uOHRetyNYUKTKmQURHr89YVvArB5VnmZaUa4UfglCWnBmxEoF/cZSWKlqo3&#10;JpuOx/OsBSwdglTe0+197+TLVF9rJcOT1l4FZgpOs4V0Yjq38cyWC5HvULiqlqcxxD9M0YjaUtNz&#10;qXsRBNtj/UepppYIHnQYSWgy0LqWKu1A20zG77bZVMKptAuB490ZJv//ysrHw8Y9IwvdV+iIwAhI&#10;63zu6TLu02ls4pcmZeQnCI9n2FQXmKTLq9n1zfwLZ5Jcs9n1dJ6qZJdkhz58U9CwaBQciZUEljg8&#10;+EANKXQIib0srGtjEjPGsrbg86vP45Rw9lCGsZR4GTVaodt2rC7frLGF8kjbIfTEeyfXNc3wIHx4&#10;FkhM00Kk3vBEhzZAveBkcVYB/vrbfYwnAsjLWUvKKbj/uReoODPfLVETZTYYOBjbwbD75g5IjBN6&#10;F04mkxIwmMHUCM0riXoVu5BLWEm9Ch4G8y70+qVHIdVqlYJITE6EB7txMpaOKEZEX7pXge4EeyC+&#10;HmHQlMjfod/H9viv9gF0naiJuPYonuAmISbGTo8mKv3tf4q6PO3lbwAAAP//AwBQSwMEFAAGAAgA&#10;AAAhAK+3BxvgAAAACgEAAA8AAABkcnMvZG93bnJldi54bWxMj01PwzAMhu9I/IfISNxYWhjTWppO&#10;iI8bDNhAglvahLYicarG7cq/x5zgZFl+9Pp5i83snZjsELuACtJFAsJiHUyHjYLX/f3ZGkQkjUa7&#10;gFbBt42wKY+PCp2bcMAXO+2oERyCMdcKWqI+lzLWrfU6LkJvkW+fYfCaeB0aaQZ94HDv5HmSrKTX&#10;HfKHVvf2prX11270Ctx7HB6qhD6m2+aRnp/k+HaXbpU6PZmvr0CQnekPhl99VoeSnaowoonCKciW&#10;l9yFFKxSngxkWcZdKiYv0iXIspD/K5Q/AAAA//8DAFBLAQItABQABgAIAAAAIQC2gziS/gAAAOEB&#10;AAATAAAAAAAAAAAAAAAAAAAAAABbQ29udGVudF9UeXBlc10ueG1sUEsBAi0AFAAGAAgAAAAhADj9&#10;If/WAAAAlAEAAAsAAAAAAAAAAAAAAAAALwEAAF9yZWxzLy5yZWxzUEsBAi0AFAAGAAgAAAAhAK7J&#10;Ka8QAgAAIgQAAA4AAAAAAAAAAAAAAAAALgIAAGRycy9lMm9Eb2MueG1sUEsBAi0AFAAGAAgAAAAh&#10;AK+3BxvgAAAACgEAAA8AAAAAAAAAAAAAAAAAagQAAGRycy9kb3ducmV2LnhtbFBLBQYAAAAABAAE&#10;APMAAAB3BQAAAAA=&#10;" filled="f" stroked="f" strokeweight=".5pt">
                <v:textbox inset="0,0,0,0">
                  <w:txbxContent>
                    <w:p w14:paraId="610BB6F8" w14:textId="36EA6A7C" w:rsidR="0025505C" w:rsidRPr="006A025F" w:rsidRDefault="0025505C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6A025F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CC094C" w:rsidRPr="00CC094C">
        <w:rPr>
          <w:rFonts w:ascii="BIZ UDP明朝 Medium" w:eastAsia="BIZ UDP明朝 Medium" w:hAnsi="BIZ UDP明朝 Medium" w:hint="eastAsia"/>
          <w:sz w:val="28"/>
          <w:szCs w:val="32"/>
        </w:rPr>
        <w:t>住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="00CC094C" w:rsidRPr="00CC094C">
        <w:rPr>
          <w:rFonts w:ascii="BIZ UDP明朝 Medium" w:eastAsia="BIZ UDP明朝 Medium" w:hAnsi="BIZ UDP明朝 Medium" w:hint="eastAsia"/>
          <w:sz w:val="28"/>
          <w:szCs w:val="32"/>
        </w:rPr>
        <w:t>所</w:t>
      </w:r>
      <w:r w:rsidR="00A6049D"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A6049D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</w:t>
      </w:r>
      <w:r w:rsidR="00CC094C" w:rsidRPr="00CC094C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　　　　　　　　　　　　　　　　</w:t>
      </w:r>
      <w:r w:rsidR="00CC094C" w:rsidRPr="00CC094C">
        <w:rPr>
          <w:rFonts w:ascii="BIZ UDP明朝 Medium" w:eastAsia="BIZ UDP明朝 Medium" w:hAnsi="BIZ UDP明朝 Medium" w:hint="eastAsia"/>
          <w:sz w:val="28"/>
          <w:szCs w:val="32"/>
        </w:rPr>
        <w:t xml:space="preserve">　　　</w:t>
      </w:r>
    </w:p>
    <w:p w14:paraId="1A5A2CAE" w14:textId="77777777" w:rsidR="00A6049D" w:rsidRDefault="00CC094C" w:rsidP="00A6049D">
      <w:pPr>
        <w:spacing w:afterLines="50" w:after="180"/>
        <w:ind w:firstLineChars="900" w:firstLine="2520"/>
        <w:rPr>
          <w:rFonts w:ascii="BIZ UDP明朝 Medium" w:eastAsia="BIZ UDP明朝 Medium" w:hAnsi="BIZ UDP明朝 Medium"/>
          <w:sz w:val="28"/>
          <w:szCs w:val="32"/>
        </w:rPr>
      </w:pPr>
      <w:r w:rsidRPr="00CC094C">
        <w:rPr>
          <w:rFonts w:ascii="BIZ UDP明朝 Medium" w:eastAsia="BIZ UDP明朝 Medium" w:hAnsi="BIZ UDP明朝 Medium" w:hint="eastAsia"/>
          <w:sz w:val="28"/>
          <w:szCs w:val="32"/>
        </w:rPr>
        <w:t>氏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CC094C">
        <w:rPr>
          <w:rFonts w:ascii="BIZ UDP明朝 Medium" w:eastAsia="BIZ UDP明朝 Medium" w:hAnsi="BIZ UDP明朝 Medium" w:hint="eastAsia"/>
          <w:sz w:val="28"/>
          <w:szCs w:val="32"/>
        </w:rPr>
        <w:t>名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A6049D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</w:t>
      </w:r>
      <w:r w:rsidR="00A6049D" w:rsidRPr="00CC094C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　　　　　　　　　　　　　　　　</w:t>
      </w:r>
      <w:r w:rsidR="00A6049D" w:rsidRPr="00CC094C">
        <w:rPr>
          <w:rFonts w:ascii="BIZ UDP明朝 Medium" w:eastAsia="BIZ UDP明朝 Medium" w:hAnsi="BIZ UDP明朝 Medium" w:hint="eastAsia"/>
          <w:sz w:val="28"/>
          <w:szCs w:val="32"/>
        </w:rPr>
        <w:t xml:space="preserve">　　　</w:t>
      </w:r>
    </w:p>
    <w:p w14:paraId="39620B2F" w14:textId="4ED84AEF" w:rsidR="00BA3473" w:rsidRPr="00BA3473" w:rsidRDefault="00CC094C" w:rsidP="00AC2BC6">
      <w:pPr>
        <w:spacing w:afterLines="50" w:after="180"/>
        <w:ind w:firstLineChars="900" w:firstLine="2520"/>
        <w:rPr>
          <w:rFonts w:ascii="BIZ UDP明朝 Medium" w:eastAsia="BIZ UDP明朝 Medium" w:hAnsi="BIZ UDP明朝 Medium"/>
          <w:sz w:val="28"/>
          <w:szCs w:val="32"/>
        </w:rPr>
      </w:pPr>
      <w:r w:rsidRPr="00CC094C">
        <w:rPr>
          <w:rFonts w:ascii="BIZ UDP明朝 Medium" w:eastAsia="BIZ UDP明朝 Medium" w:hAnsi="BIZ UDP明朝 Medium" w:hint="eastAsia"/>
          <w:sz w:val="28"/>
          <w:szCs w:val="32"/>
        </w:rPr>
        <w:t>電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Pr="00CC094C">
        <w:rPr>
          <w:rFonts w:ascii="BIZ UDP明朝 Medium" w:eastAsia="BIZ UDP明朝 Medium" w:hAnsi="BIZ UDP明朝 Medium" w:hint="eastAsia"/>
          <w:sz w:val="28"/>
          <w:szCs w:val="32"/>
        </w:rPr>
        <w:t>話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615C30">
        <w:rPr>
          <w:rFonts w:ascii="BIZ UDP明朝 Medium" w:eastAsia="BIZ UDP明朝 Medium" w:hAnsi="BIZ UDP明朝 Medium" w:hint="eastAsia"/>
          <w:sz w:val="28"/>
          <w:szCs w:val="32"/>
        </w:rPr>
        <w:t xml:space="preserve"> </w:t>
      </w:r>
      <w:r w:rsidR="00AC2BC6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</w:t>
      </w:r>
      <w:r w:rsidR="00AC2BC6" w:rsidRPr="00CC094C">
        <w:rPr>
          <w:rFonts w:ascii="BIZ UDP明朝 Medium" w:eastAsia="BIZ UDP明朝 Medium" w:hAnsi="BIZ UDP明朝 Medium" w:hint="eastAsia"/>
          <w:sz w:val="28"/>
          <w:szCs w:val="32"/>
          <w:u w:val="single"/>
        </w:rPr>
        <w:t xml:space="preserve">　　　　　　　　　　　　　　　　　　　　　　　　　</w:t>
      </w:r>
      <w:r w:rsidR="00AC2BC6" w:rsidRPr="00CC094C">
        <w:rPr>
          <w:rFonts w:ascii="BIZ UDP明朝 Medium" w:eastAsia="BIZ UDP明朝 Medium" w:hAnsi="BIZ UDP明朝 Medium" w:hint="eastAsia"/>
          <w:sz w:val="28"/>
          <w:szCs w:val="32"/>
        </w:rPr>
        <w:t xml:space="preserve">　　　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　　　</w:t>
      </w:r>
    </w:p>
    <w:sectPr w:rsidR="00BA3473" w:rsidRPr="00BA3473" w:rsidSect="00CC09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771" w14:textId="77777777" w:rsidR="003C0201" w:rsidRDefault="003C0201" w:rsidP="003C0201">
      <w:r>
        <w:separator/>
      </w:r>
    </w:p>
  </w:endnote>
  <w:endnote w:type="continuationSeparator" w:id="0">
    <w:p w14:paraId="3616B672" w14:textId="77777777" w:rsidR="003C0201" w:rsidRDefault="003C0201" w:rsidP="003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26AA" w14:textId="77777777" w:rsidR="003C0201" w:rsidRDefault="003C0201" w:rsidP="003C0201">
      <w:r>
        <w:separator/>
      </w:r>
    </w:p>
  </w:footnote>
  <w:footnote w:type="continuationSeparator" w:id="0">
    <w:p w14:paraId="654D072A" w14:textId="77777777" w:rsidR="003C0201" w:rsidRDefault="003C0201" w:rsidP="003C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4C"/>
    <w:rsid w:val="000E1BBB"/>
    <w:rsid w:val="0014506C"/>
    <w:rsid w:val="001B4BFA"/>
    <w:rsid w:val="001D06B7"/>
    <w:rsid w:val="0025505C"/>
    <w:rsid w:val="002C6A95"/>
    <w:rsid w:val="003B7D14"/>
    <w:rsid w:val="003C0201"/>
    <w:rsid w:val="003D7403"/>
    <w:rsid w:val="003F2CF4"/>
    <w:rsid w:val="004A2D7E"/>
    <w:rsid w:val="00541E5D"/>
    <w:rsid w:val="00567629"/>
    <w:rsid w:val="0059350A"/>
    <w:rsid w:val="00615C30"/>
    <w:rsid w:val="00645489"/>
    <w:rsid w:val="006A025F"/>
    <w:rsid w:val="00773CED"/>
    <w:rsid w:val="008F3654"/>
    <w:rsid w:val="0096394D"/>
    <w:rsid w:val="009C6897"/>
    <w:rsid w:val="009D16D6"/>
    <w:rsid w:val="00A6049D"/>
    <w:rsid w:val="00AC2BC6"/>
    <w:rsid w:val="00B02B11"/>
    <w:rsid w:val="00B0797F"/>
    <w:rsid w:val="00BA13D2"/>
    <w:rsid w:val="00BA3473"/>
    <w:rsid w:val="00C55A28"/>
    <w:rsid w:val="00CC094C"/>
    <w:rsid w:val="00CE4CCF"/>
    <w:rsid w:val="00D57463"/>
    <w:rsid w:val="00DB54ED"/>
    <w:rsid w:val="00E613C1"/>
    <w:rsid w:val="00E86530"/>
    <w:rsid w:val="00EA6EFA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A7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94C"/>
    <w:pPr>
      <w:jc w:val="center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C094C"/>
    <w:rPr>
      <w:rFonts w:ascii="BIZ UDP明朝 Medium" w:eastAsia="BIZ UDP明朝 Medium" w:hAnsi="BIZ UDP明朝 Medium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C094C"/>
    <w:pPr>
      <w:jc w:val="right"/>
    </w:pPr>
    <w:rPr>
      <w:rFonts w:ascii="BIZ UDP明朝 Medium" w:eastAsia="BIZ UDP明朝 Medium" w:hAnsi="BIZ UDP明朝 Medium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C094C"/>
    <w:rPr>
      <w:rFonts w:ascii="BIZ UDP明朝 Medium" w:eastAsia="BIZ UDP明朝 Medium" w:hAnsi="BIZ UDP明朝 Medium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3C0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201"/>
  </w:style>
  <w:style w:type="paragraph" w:styleId="a9">
    <w:name w:val="footer"/>
    <w:basedOn w:val="a"/>
    <w:link w:val="aa"/>
    <w:uiPriority w:val="99"/>
    <w:unhideWhenUsed/>
    <w:rsid w:val="003C02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2025-06-20T06:00:00Z</dcterms:created>
  <dcterms:modified xsi:type="dcterms:W3CDTF">2025-06-20T06:00:00Z</dcterms:modified>
</cp:coreProperties>
</file>