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7E9C" w14:textId="3BA88959" w:rsidR="00532C0E" w:rsidRPr="00D66785" w:rsidRDefault="00532C0E" w:rsidP="00532C0E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B40488" w:rsidRPr="00D66785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2359C8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D66785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 w:rsidR="00E96529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D66785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082B9900" w14:textId="77777777" w:rsidR="00D66785" w:rsidRDefault="00D66785" w:rsidP="00DE10F5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74732586" w14:textId="739A7947" w:rsidR="007E47C6" w:rsidRPr="00D66785" w:rsidRDefault="00F97F2A" w:rsidP="00DE10F5">
      <w:pPr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bCs/>
          <w:sz w:val="28"/>
          <w:szCs w:val="28"/>
        </w:rPr>
        <w:t>立替払</w:t>
      </w:r>
      <w:r w:rsidR="00FE2141" w:rsidRPr="00D66785">
        <w:rPr>
          <w:rFonts w:ascii="BIZ UD明朝 Medium" w:eastAsia="BIZ UD明朝 Medium" w:hAnsi="BIZ UD明朝 Medium" w:hint="eastAsia"/>
          <w:bCs/>
          <w:sz w:val="28"/>
          <w:szCs w:val="28"/>
        </w:rPr>
        <w:t>い</w:t>
      </w:r>
      <w:r w:rsidRPr="00D66785">
        <w:rPr>
          <w:rFonts w:ascii="BIZ UD明朝 Medium" w:eastAsia="BIZ UD明朝 Medium" w:hAnsi="BIZ UD明朝 Medium" w:hint="eastAsia"/>
          <w:bCs/>
          <w:sz w:val="28"/>
          <w:szCs w:val="28"/>
        </w:rPr>
        <w:t>に関する協定書</w:t>
      </w:r>
    </w:p>
    <w:p w14:paraId="00737374" w14:textId="77777777" w:rsidR="00F97F2A" w:rsidRPr="00D66785" w:rsidRDefault="00F97F2A">
      <w:pPr>
        <w:rPr>
          <w:rFonts w:ascii="BIZ UD明朝 Medium" w:eastAsia="BIZ UD明朝 Medium" w:hAnsi="BIZ UD明朝 Medium"/>
          <w:sz w:val="24"/>
          <w:szCs w:val="24"/>
        </w:rPr>
      </w:pPr>
    </w:p>
    <w:p w14:paraId="6820E0A9" w14:textId="0B994063" w:rsidR="00A3465F" w:rsidRPr="00D66785" w:rsidRDefault="00A3465F" w:rsidP="00A3465F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（事業所名）　　　　　　　　　　　　　　　</w:t>
      </w:r>
      <w:r w:rsidRPr="00D66785">
        <w:rPr>
          <w:rFonts w:ascii="BIZ UD明朝 Medium" w:eastAsia="BIZ UD明朝 Medium" w:hAnsi="BIZ UD明朝 Medium" w:hint="eastAsia"/>
          <w:sz w:val="24"/>
          <w:szCs w:val="24"/>
        </w:rPr>
        <w:t>（以下「甲」という）と</w:t>
      </w:r>
      <w:r w:rsidR="00D66785">
        <w:rPr>
          <w:rFonts w:ascii="BIZ UD明朝 Medium" w:eastAsia="BIZ UD明朝 Medium" w:hAnsi="BIZ UD明朝 Medium" w:hint="eastAsia"/>
          <w:sz w:val="24"/>
          <w:szCs w:val="24"/>
        </w:rPr>
        <w:t>、</w:t>
      </w:r>
    </w:p>
    <w:p w14:paraId="5057A416" w14:textId="7B008EB7" w:rsidR="004D3684" w:rsidRPr="00D66785" w:rsidRDefault="00A3465F" w:rsidP="00E801C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（従業員）　　　　　　　　　　　　　　　　</w:t>
      </w:r>
      <w:r w:rsidRPr="00D66785">
        <w:rPr>
          <w:rFonts w:ascii="BIZ UD明朝 Medium" w:eastAsia="BIZ UD明朝 Medium" w:hAnsi="BIZ UD明朝 Medium" w:hint="eastAsia"/>
          <w:sz w:val="24"/>
          <w:szCs w:val="24"/>
        </w:rPr>
        <w:t>（以下「乙」という）は、下記に要する研修費用に関して、</w:t>
      </w:r>
      <w:r w:rsidR="006B1A53" w:rsidRPr="00D66785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E801CF" w:rsidRPr="00D66785">
        <w:rPr>
          <w:rFonts w:ascii="BIZ UD明朝 Medium" w:eastAsia="BIZ UD明朝 Medium" w:hAnsi="BIZ UD明朝 Medium" w:hint="eastAsia"/>
          <w:sz w:val="24"/>
          <w:szCs w:val="24"/>
        </w:rPr>
        <w:t>研修受講開始時の費用を</w:t>
      </w:r>
      <w:r w:rsidR="00BC2A05" w:rsidRPr="00D66785">
        <w:rPr>
          <w:rFonts w:ascii="BIZ UD明朝 Medium" w:eastAsia="BIZ UD明朝 Medium" w:hAnsi="BIZ UD明朝 Medium" w:hint="eastAsia"/>
          <w:sz w:val="24"/>
          <w:szCs w:val="24"/>
        </w:rPr>
        <w:t>甲が乙に代わり立替払</w:t>
      </w:r>
      <w:r w:rsidR="00A84C87">
        <w:rPr>
          <w:rFonts w:ascii="BIZ UD明朝 Medium" w:eastAsia="BIZ UD明朝 Medium" w:hAnsi="BIZ UD明朝 Medium" w:hint="eastAsia"/>
          <w:sz w:val="24"/>
          <w:szCs w:val="24"/>
        </w:rPr>
        <w:t>い</w:t>
      </w:r>
      <w:r w:rsidRPr="00D66785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="00B9236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B1A53" w:rsidRPr="00D66785">
        <w:rPr>
          <w:rFonts w:ascii="BIZ UD明朝 Medium" w:eastAsia="BIZ UD明朝 Medium" w:hAnsi="BIZ UD明朝 Medium" w:hint="eastAsia"/>
          <w:sz w:val="24"/>
          <w:szCs w:val="24"/>
        </w:rPr>
        <w:t>②乙は、</w:t>
      </w:r>
      <w:r w:rsidR="00603BDE" w:rsidRPr="00D66785">
        <w:rPr>
          <w:rFonts w:ascii="BIZ UD明朝 Medium" w:eastAsia="BIZ UD明朝 Medium" w:hAnsi="BIZ UD明朝 Medium" w:hint="eastAsia"/>
          <w:sz w:val="24"/>
          <w:szCs w:val="24"/>
        </w:rPr>
        <w:t>台東区障害者福祉サービス</w:t>
      </w:r>
      <w:r w:rsidR="00D66785">
        <w:rPr>
          <w:rFonts w:ascii="BIZ UD明朝 Medium" w:eastAsia="BIZ UD明朝 Medium" w:hAnsi="BIZ UD明朝 Medium" w:hint="eastAsia"/>
          <w:sz w:val="24"/>
          <w:szCs w:val="24"/>
        </w:rPr>
        <w:t>従事者</w:t>
      </w:r>
      <w:r w:rsidR="00603BDE" w:rsidRPr="00D66785">
        <w:rPr>
          <w:rFonts w:ascii="BIZ UD明朝 Medium" w:eastAsia="BIZ UD明朝 Medium" w:hAnsi="BIZ UD明朝 Medium" w:hint="eastAsia"/>
          <w:sz w:val="24"/>
          <w:szCs w:val="24"/>
        </w:rPr>
        <w:t>養成研修受講費用助成</w:t>
      </w:r>
      <w:r w:rsidR="006B1A53" w:rsidRPr="00D66785">
        <w:rPr>
          <w:rFonts w:ascii="BIZ UD明朝 Medium" w:eastAsia="BIZ UD明朝 Medium" w:hAnsi="BIZ UD明朝 Medium" w:hint="eastAsia"/>
          <w:sz w:val="24"/>
          <w:szCs w:val="24"/>
        </w:rPr>
        <w:t>の要件を満たした後、助成金を申請し、甲が立</w:t>
      </w:r>
      <w:r w:rsidR="00BC2A05" w:rsidRPr="00D66785"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="006B1A53" w:rsidRPr="00D66785">
        <w:rPr>
          <w:rFonts w:ascii="BIZ UD明朝 Medium" w:eastAsia="BIZ UD明朝 Medium" w:hAnsi="BIZ UD明朝 Medium" w:hint="eastAsia"/>
          <w:sz w:val="24"/>
          <w:szCs w:val="24"/>
        </w:rPr>
        <w:t>替えた研修費用を返済すること</w:t>
      </w:r>
      <w:r w:rsidRPr="00D66785">
        <w:rPr>
          <w:rFonts w:ascii="BIZ UD明朝 Medium" w:eastAsia="BIZ UD明朝 Medium" w:hAnsi="BIZ UD明朝 Medium" w:hint="eastAsia"/>
          <w:sz w:val="24"/>
          <w:szCs w:val="24"/>
        </w:rPr>
        <w:t>を本協定書により締結する。</w:t>
      </w:r>
    </w:p>
    <w:p w14:paraId="4D3ECC7D" w14:textId="77777777" w:rsidR="00E801CF" w:rsidRPr="00D66785" w:rsidRDefault="00E801CF" w:rsidP="00E801C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97F2A" w:rsidRPr="00D66785" w14:paraId="355E4766" w14:textId="77777777" w:rsidTr="004D3684">
        <w:trPr>
          <w:trHeight w:val="964"/>
        </w:trPr>
        <w:tc>
          <w:tcPr>
            <w:tcW w:w="1838" w:type="dxa"/>
            <w:vAlign w:val="center"/>
          </w:tcPr>
          <w:p w14:paraId="7D37B1D8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67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研修名</w:t>
            </w:r>
          </w:p>
        </w:tc>
        <w:tc>
          <w:tcPr>
            <w:tcW w:w="6656" w:type="dxa"/>
            <w:vAlign w:val="center"/>
          </w:tcPr>
          <w:p w14:paraId="5CAEB4E3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7F2A" w:rsidRPr="00D66785" w14:paraId="3360C4FD" w14:textId="77777777" w:rsidTr="004D3684">
        <w:trPr>
          <w:trHeight w:val="964"/>
        </w:trPr>
        <w:tc>
          <w:tcPr>
            <w:tcW w:w="1838" w:type="dxa"/>
            <w:vAlign w:val="center"/>
          </w:tcPr>
          <w:p w14:paraId="7CE5F336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67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研修日時</w:t>
            </w:r>
          </w:p>
        </w:tc>
        <w:tc>
          <w:tcPr>
            <w:tcW w:w="6656" w:type="dxa"/>
            <w:vAlign w:val="center"/>
          </w:tcPr>
          <w:p w14:paraId="1CB052AF" w14:textId="77777777" w:rsidR="00F97F2A" w:rsidRPr="00D66785" w:rsidRDefault="00DE10F5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67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　～　　　　年　　月　　日</w:t>
            </w:r>
          </w:p>
        </w:tc>
      </w:tr>
      <w:tr w:rsidR="00F97F2A" w:rsidRPr="00D66785" w14:paraId="473C3C92" w14:textId="77777777" w:rsidTr="004D3684">
        <w:trPr>
          <w:trHeight w:val="964"/>
        </w:trPr>
        <w:tc>
          <w:tcPr>
            <w:tcW w:w="1838" w:type="dxa"/>
            <w:vAlign w:val="center"/>
          </w:tcPr>
          <w:p w14:paraId="2271E758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67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支払先</w:t>
            </w:r>
          </w:p>
        </w:tc>
        <w:tc>
          <w:tcPr>
            <w:tcW w:w="6656" w:type="dxa"/>
            <w:vAlign w:val="center"/>
          </w:tcPr>
          <w:p w14:paraId="06C4CEBF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7F2A" w:rsidRPr="00D66785" w14:paraId="27D4153F" w14:textId="77777777" w:rsidTr="004D3684">
        <w:trPr>
          <w:trHeight w:val="964"/>
        </w:trPr>
        <w:tc>
          <w:tcPr>
            <w:tcW w:w="1838" w:type="dxa"/>
            <w:vAlign w:val="center"/>
          </w:tcPr>
          <w:p w14:paraId="6CEC75F1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67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支払金額</w:t>
            </w:r>
          </w:p>
        </w:tc>
        <w:tc>
          <w:tcPr>
            <w:tcW w:w="6656" w:type="dxa"/>
            <w:vAlign w:val="center"/>
          </w:tcPr>
          <w:p w14:paraId="467594A3" w14:textId="77777777" w:rsidR="00F97F2A" w:rsidRPr="00D66785" w:rsidRDefault="00F97F2A" w:rsidP="00DE10F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E3FD82C" w14:textId="77777777" w:rsidR="00DE10F5" w:rsidRPr="00D66785" w:rsidRDefault="00DE10F5" w:rsidP="00DE10F5">
      <w:pPr>
        <w:rPr>
          <w:rFonts w:ascii="BIZ UD明朝 Medium" w:eastAsia="BIZ UD明朝 Medium" w:hAnsi="BIZ UD明朝 Medium"/>
          <w:sz w:val="24"/>
          <w:szCs w:val="24"/>
        </w:rPr>
      </w:pPr>
    </w:p>
    <w:p w14:paraId="4254D1FF" w14:textId="77777777" w:rsidR="00DE10F5" w:rsidRPr="00D66785" w:rsidRDefault="00DE10F5" w:rsidP="00DE10F5">
      <w:pPr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</w:rPr>
        <w:t>この協定を証するため、本協定書を２通作成し、各自１通を保有する。</w:t>
      </w:r>
    </w:p>
    <w:p w14:paraId="4B08FE73" w14:textId="77777777" w:rsidR="00A3465F" w:rsidRPr="00D66785" w:rsidRDefault="00A3465F" w:rsidP="00DE10F5">
      <w:pPr>
        <w:rPr>
          <w:rFonts w:ascii="BIZ UD明朝 Medium" w:eastAsia="BIZ UD明朝 Medium" w:hAnsi="BIZ UD明朝 Medium"/>
          <w:sz w:val="24"/>
          <w:szCs w:val="24"/>
        </w:rPr>
      </w:pPr>
    </w:p>
    <w:p w14:paraId="33166150" w14:textId="77777777" w:rsidR="00DE10F5" w:rsidRPr="00D66785" w:rsidRDefault="00DE10F5" w:rsidP="001215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CA0043D" w14:textId="77777777" w:rsidR="00DE10F5" w:rsidRPr="00D66785" w:rsidRDefault="00DE10F5" w:rsidP="00DE10F5">
      <w:pPr>
        <w:rPr>
          <w:rFonts w:ascii="BIZ UD明朝 Medium" w:eastAsia="BIZ UD明朝 Medium" w:hAnsi="BIZ UD明朝 Medium"/>
          <w:sz w:val="24"/>
          <w:szCs w:val="24"/>
        </w:rPr>
      </w:pPr>
    </w:p>
    <w:p w14:paraId="21CF919F" w14:textId="77777777" w:rsidR="00DE10F5" w:rsidRPr="00D66785" w:rsidRDefault="00DE10F5" w:rsidP="00A3465F">
      <w:pPr>
        <w:spacing w:line="276" w:lineRule="auto"/>
        <w:ind w:leftChars="1600" w:left="3360"/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</w:rPr>
        <w:t>（甲）</w:t>
      </w:r>
      <w:r w:rsidRPr="00121563">
        <w:rPr>
          <w:rFonts w:ascii="BIZ UD明朝 Medium" w:eastAsia="BIZ UD明朝 Medium" w:hAnsi="BIZ UD明朝 Medium" w:hint="eastAsia"/>
          <w:spacing w:val="200"/>
          <w:kern w:val="0"/>
          <w:sz w:val="24"/>
          <w:szCs w:val="24"/>
          <w:fitText w:val="880" w:id="-1850997759"/>
        </w:rPr>
        <w:t>住</w:t>
      </w:r>
      <w:r w:rsidRPr="00121563">
        <w:rPr>
          <w:rFonts w:ascii="BIZ UD明朝 Medium" w:eastAsia="BIZ UD明朝 Medium" w:hAnsi="BIZ UD明朝 Medium" w:hint="eastAsia"/>
          <w:kern w:val="0"/>
          <w:sz w:val="24"/>
          <w:szCs w:val="24"/>
          <w:fitText w:val="880" w:id="-1850997759"/>
        </w:rPr>
        <w:t>所</w:t>
      </w:r>
    </w:p>
    <w:p w14:paraId="3312452C" w14:textId="77777777" w:rsidR="00D51E3C" w:rsidRPr="00D66785" w:rsidRDefault="00DE10F5" w:rsidP="00A3465F">
      <w:pPr>
        <w:spacing w:line="276" w:lineRule="auto"/>
        <w:ind w:leftChars="1600" w:left="3360" w:firstLineChars="300" w:firstLine="655"/>
        <w:rPr>
          <w:rFonts w:ascii="BIZ UD明朝 Medium" w:eastAsia="BIZ UD明朝 Medium" w:hAnsi="BIZ UD明朝 Medium"/>
          <w:sz w:val="24"/>
          <w:szCs w:val="24"/>
        </w:rPr>
      </w:pPr>
      <w:r w:rsidRPr="00121563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880" w:id="-1850997760"/>
        </w:rPr>
        <w:t>事業所名</w:t>
      </w:r>
    </w:p>
    <w:p w14:paraId="5EF47C9A" w14:textId="5A6DE13E" w:rsidR="00DE10F5" w:rsidRPr="00D66785" w:rsidRDefault="00515C98" w:rsidP="00D66785">
      <w:pPr>
        <w:spacing w:line="276" w:lineRule="auto"/>
        <w:ind w:leftChars="1600" w:left="3360"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</w:rPr>
        <w:t>代表者名</w:t>
      </w:r>
      <w:r w:rsidR="00532C0E" w:rsidRPr="00D667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4D3684" w:rsidRPr="00D66785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645D150E" w14:textId="77777777" w:rsidR="004D3684" w:rsidRPr="00D66785" w:rsidRDefault="004D3684" w:rsidP="00A3465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14:paraId="61FDB69D" w14:textId="77777777" w:rsidR="00DE10F5" w:rsidRPr="00D66785" w:rsidRDefault="00DE10F5" w:rsidP="00A3465F">
      <w:pPr>
        <w:spacing w:line="276" w:lineRule="auto"/>
        <w:ind w:leftChars="1600" w:left="336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sz w:val="24"/>
          <w:szCs w:val="24"/>
        </w:rPr>
        <w:t>（乙）</w:t>
      </w:r>
      <w:r w:rsidRPr="00121563">
        <w:rPr>
          <w:rFonts w:ascii="BIZ UD明朝 Medium" w:eastAsia="BIZ UD明朝 Medium" w:hAnsi="BIZ UD明朝 Medium" w:hint="eastAsia"/>
          <w:spacing w:val="200"/>
          <w:kern w:val="0"/>
          <w:sz w:val="24"/>
          <w:szCs w:val="24"/>
          <w:fitText w:val="880" w:id="-1850997504"/>
        </w:rPr>
        <w:t>住</w:t>
      </w:r>
      <w:r w:rsidRPr="00121563">
        <w:rPr>
          <w:rFonts w:ascii="BIZ UD明朝 Medium" w:eastAsia="BIZ UD明朝 Medium" w:hAnsi="BIZ UD明朝 Medium" w:hint="eastAsia"/>
          <w:kern w:val="0"/>
          <w:sz w:val="24"/>
          <w:szCs w:val="24"/>
          <w:fitText w:val="880" w:id="-1850997504"/>
        </w:rPr>
        <w:t>所</w:t>
      </w:r>
    </w:p>
    <w:p w14:paraId="5D53A0E4" w14:textId="3CB7BDBD" w:rsidR="00DE10F5" w:rsidRPr="00D66785" w:rsidRDefault="00532C0E" w:rsidP="00D66785">
      <w:pPr>
        <w:spacing w:line="276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6678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     氏　　名</w:t>
      </w:r>
      <w:r w:rsidR="00D51E3C" w:rsidRPr="00D667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A3465F" w:rsidRPr="00D667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D3684" w:rsidRPr="00D66785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sectPr w:rsidR="00DE10F5" w:rsidRPr="00D66785" w:rsidSect="00532C0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FBCC" w14:textId="77777777" w:rsidR="00F32525" w:rsidRDefault="00F32525" w:rsidP="00F32525">
      <w:r>
        <w:separator/>
      </w:r>
    </w:p>
  </w:endnote>
  <w:endnote w:type="continuationSeparator" w:id="0">
    <w:p w14:paraId="3A61181C" w14:textId="77777777" w:rsidR="00F32525" w:rsidRDefault="00F32525" w:rsidP="00F3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2E55" w14:textId="77777777" w:rsidR="00F32525" w:rsidRDefault="00F32525" w:rsidP="00F32525">
      <w:r>
        <w:separator/>
      </w:r>
    </w:p>
  </w:footnote>
  <w:footnote w:type="continuationSeparator" w:id="0">
    <w:p w14:paraId="4FE3F21B" w14:textId="77777777" w:rsidR="00F32525" w:rsidRDefault="00F32525" w:rsidP="00F3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D0D"/>
    <w:multiLevelType w:val="hybridMultilevel"/>
    <w:tmpl w:val="A0AC504C"/>
    <w:lvl w:ilvl="0" w:tplc="B6F0C86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1463B80"/>
    <w:multiLevelType w:val="hybridMultilevel"/>
    <w:tmpl w:val="2E84FA50"/>
    <w:lvl w:ilvl="0" w:tplc="EB3E3D90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64230"/>
    <w:multiLevelType w:val="hybridMultilevel"/>
    <w:tmpl w:val="633A37E6"/>
    <w:lvl w:ilvl="0" w:tplc="E526A346">
      <w:start w:val="1"/>
      <w:numFmt w:val="ideographTradition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6805588">
    <w:abstractNumId w:val="0"/>
  </w:num>
  <w:num w:numId="2" w16cid:durableId="1882665772">
    <w:abstractNumId w:val="2"/>
  </w:num>
  <w:num w:numId="3" w16cid:durableId="16334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2A"/>
    <w:rsid w:val="00060B34"/>
    <w:rsid w:val="000C3975"/>
    <w:rsid w:val="000C39C8"/>
    <w:rsid w:val="00113EDB"/>
    <w:rsid w:val="00121563"/>
    <w:rsid w:val="002359C8"/>
    <w:rsid w:val="004D3684"/>
    <w:rsid w:val="00515C98"/>
    <w:rsid w:val="00532C0E"/>
    <w:rsid w:val="00603BDE"/>
    <w:rsid w:val="006B1A53"/>
    <w:rsid w:val="0073093E"/>
    <w:rsid w:val="00781365"/>
    <w:rsid w:val="00A14700"/>
    <w:rsid w:val="00A3199C"/>
    <w:rsid w:val="00A3465F"/>
    <w:rsid w:val="00A84C87"/>
    <w:rsid w:val="00B37828"/>
    <w:rsid w:val="00B40488"/>
    <w:rsid w:val="00B46C6A"/>
    <w:rsid w:val="00B9236C"/>
    <w:rsid w:val="00BC2A05"/>
    <w:rsid w:val="00BC7B18"/>
    <w:rsid w:val="00D51E3C"/>
    <w:rsid w:val="00D66785"/>
    <w:rsid w:val="00DE10F5"/>
    <w:rsid w:val="00E53F82"/>
    <w:rsid w:val="00E801CF"/>
    <w:rsid w:val="00E96529"/>
    <w:rsid w:val="00F32525"/>
    <w:rsid w:val="00F97F2A"/>
    <w:rsid w:val="00FD1B4C"/>
    <w:rsid w:val="00FE2141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7BA879"/>
  <w15:chartTrackingRefBased/>
  <w15:docId w15:val="{0D0213C2-7DAC-482D-B908-D449FE5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1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1E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525"/>
  </w:style>
  <w:style w:type="paragraph" w:styleId="a9">
    <w:name w:val="footer"/>
    <w:basedOn w:val="a"/>
    <w:link w:val="aa"/>
    <w:uiPriority w:val="99"/>
    <w:unhideWhenUsed/>
    <w:rsid w:val="00F325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525"/>
  </w:style>
  <w:style w:type="paragraph" w:styleId="ab">
    <w:name w:val="Revision"/>
    <w:hidden/>
    <w:uiPriority w:val="99"/>
    <w:semiHidden/>
    <w:rsid w:val="00FD1B4C"/>
  </w:style>
  <w:style w:type="character" w:styleId="ac">
    <w:name w:val="annotation reference"/>
    <w:basedOn w:val="a0"/>
    <w:uiPriority w:val="99"/>
    <w:semiHidden/>
    <w:unhideWhenUsed/>
    <w:rsid w:val="00FD1B4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1B4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D1B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B4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1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新貝 文昭</dc:creator>
  <cp:keywords/>
  <dc:description/>
  <cp:lastModifiedBy>堀江　民代</cp:lastModifiedBy>
  <cp:revision>2</cp:revision>
  <cp:lastPrinted>2021-01-21T07:08:00Z</cp:lastPrinted>
  <dcterms:created xsi:type="dcterms:W3CDTF">2024-06-19T06:13:00Z</dcterms:created>
  <dcterms:modified xsi:type="dcterms:W3CDTF">2024-06-19T06:13:00Z</dcterms:modified>
</cp:coreProperties>
</file>