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2C0E" w14:textId="77777777" w:rsidR="00F71512" w:rsidRPr="00AF0FA3" w:rsidRDefault="00F71512" w:rsidP="00F7151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F0FA3">
        <w:rPr>
          <w:rFonts w:ascii="BIZ UD明朝 Medium" w:eastAsia="BIZ UD明朝 Medium" w:hAnsi="BIZ UD明朝 Medium" w:hint="eastAsia"/>
          <w:sz w:val="28"/>
          <w:szCs w:val="28"/>
        </w:rPr>
        <w:t xml:space="preserve">就　労　</w:t>
      </w:r>
      <w:r w:rsidR="008D1577" w:rsidRPr="00AF0FA3">
        <w:rPr>
          <w:rFonts w:ascii="BIZ UD明朝 Medium" w:eastAsia="BIZ UD明朝 Medium" w:hAnsi="BIZ UD明朝 Medium" w:hint="eastAsia"/>
          <w:sz w:val="28"/>
          <w:szCs w:val="28"/>
        </w:rPr>
        <w:t xml:space="preserve">・夜間勤務・出　張　</w:t>
      </w:r>
      <w:r w:rsidRPr="00AF0FA3">
        <w:rPr>
          <w:rFonts w:ascii="BIZ UD明朝 Medium" w:eastAsia="BIZ UD明朝 Medium" w:hAnsi="BIZ UD明朝 Medium" w:hint="eastAsia"/>
          <w:sz w:val="28"/>
          <w:szCs w:val="28"/>
        </w:rPr>
        <w:t>証　明　書</w:t>
      </w:r>
    </w:p>
    <w:p w14:paraId="76D8E0A1" w14:textId="77777777" w:rsidR="00F71512" w:rsidRPr="00AF0FA3" w:rsidRDefault="00F71512" w:rsidP="00F71512">
      <w:pPr>
        <w:jc w:val="right"/>
        <w:rPr>
          <w:rFonts w:ascii="BIZ UD明朝 Medium" w:eastAsia="BIZ UD明朝 Medium" w:hAnsi="BIZ UD明朝 Medium"/>
        </w:rPr>
      </w:pPr>
      <w:r w:rsidRPr="00AF0FA3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92E7081" w14:textId="77777777" w:rsidR="00F71512" w:rsidRPr="00AF0FA3" w:rsidRDefault="00F71512">
      <w:pPr>
        <w:rPr>
          <w:rFonts w:ascii="BIZ UD明朝 Medium" w:eastAsia="BIZ UD明朝 Medium" w:hAnsi="BIZ UD明朝 Medium"/>
        </w:rPr>
      </w:pPr>
    </w:p>
    <w:p w14:paraId="059EF3FC" w14:textId="77777777" w:rsidR="00F71512" w:rsidRPr="00AF0FA3" w:rsidRDefault="00F71512" w:rsidP="00F71512">
      <w:pPr>
        <w:ind w:firstLineChars="2500" w:firstLine="5250"/>
        <w:rPr>
          <w:rFonts w:ascii="BIZ UD明朝 Medium" w:eastAsia="BIZ UD明朝 Medium" w:hAnsi="BIZ UD明朝 Medium"/>
        </w:rPr>
      </w:pPr>
      <w:r w:rsidRPr="00AF0FA3">
        <w:rPr>
          <w:rFonts w:ascii="BIZ UD明朝 Medium" w:eastAsia="BIZ UD明朝 Medium" w:hAnsi="BIZ UD明朝 Medium" w:hint="eastAsia"/>
        </w:rPr>
        <w:t>所在地</w:t>
      </w:r>
      <w:r w:rsidR="003F41DF" w:rsidRPr="00AF0FA3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14:paraId="3E02CC69" w14:textId="77777777" w:rsidR="00F71512" w:rsidRPr="00AF0FA3" w:rsidRDefault="00F71512" w:rsidP="00F71512">
      <w:pPr>
        <w:ind w:firstLineChars="2500" w:firstLine="5250"/>
        <w:rPr>
          <w:rFonts w:ascii="BIZ UD明朝 Medium" w:eastAsia="BIZ UD明朝 Medium" w:hAnsi="BIZ UD明朝 Medium"/>
        </w:rPr>
      </w:pPr>
      <w:r w:rsidRPr="00AF0FA3">
        <w:rPr>
          <w:rFonts w:ascii="BIZ UD明朝 Medium" w:eastAsia="BIZ UD明朝 Medium" w:hAnsi="BIZ UD明朝 Medium" w:hint="eastAsia"/>
        </w:rPr>
        <w:t>名　称</w:t>
      </w:r>
    </w:p>
    <w:p w14:paraId="0C68A506" w14:textId="77777777" w:rsidR="00F71512" w:rsidRPr="00AF0FA3" w:rsidRDefault="00F71512" w:rsidP="00F71512">
      <w:pPr>
        <w:ind w:firstLineChars="2500" w:firstLine="5250"/>
        <w:rPr>
          <w:rFonts w:ascii="BIZ UD明朝 Medium" w:eastAsia="BIZ UD明朝 Medium" w:hAnsi="BIZ UD明朝 Medium"/>
        </w:rPr>
      </w:pPr>
      <w:r w:rsidRPr="00AF0FA3">
        <w:rPr>
          <w:rFonts w:ascii="BIZ UD明朝 Medium" w:eastAsia="BIZ UD明朝 Medium" w:hAnsi="BIZ UD明朝 Medium" w:hint="eastAsia"/>
        </w:rPr>
        <w:t>電</w:t>
      </w:r>
      <w:r w:rsidR="00A875FB" w:rsidRPr="00AF0FA3">
        <w:rPr>
          <w:rFonts w:ascii="BIZ UD明朝 Medium" w:eastAsia="BIZ UD明朝 Medium" w:hAnsi="BIZ UD明朝 Medium" w:hint="eastAsia"/>
        </w:rPr>
        <w:t xml:space="preserve">　</w:t>
      </w:r>
      <w:r w:rsidRPr="00AF0FA3">
        <w:rPr>
          <w:rFonts w:ascii="BIZ UD明朝 Medium" w:eastAsia="BIZ UD明朝 Medium" w:hAnsi="BIZ UD明朝 Medium" w:hint="eastAsia"/>
        </w:rPr>
        <w:t>話</w:t>
      </w:r>
    </w:p>
    <w:p w14:paraId="258F9898" w14:textId="4EC05D25" w:rsidR="00A02E88" w:rsidRPr="00AF0FA3" w:rsidRDefault="00A02E88" w:rsidP="00F71512">
      <w:pPr>
        <w:ind w:firstLineChars="2500" w:firstLine="5250"/>
        <w:rPr>
          <w:rFonts w:ascii="BIZ UD明朝 Medium" w:eastAsia="BIZ UD明朝 Medium" w:hAnsi="BIZ UD明朝 Medium"/>
        </w:rPr>
      </w:pPr>
      <w:r w:rsidRPr="00AF0FA3">
        <w:rPr>
          <w:rFonts w:ascii="BIZ UD明朝 Medium" w:eastAsia="BIZ UD明朝 Medium" w:hAnsi="BIZ UD明朝 Medium" w:hint="eastAsia"/>
        </w:rPr>
        <w:t>担当者</w:t>
      </w:r>
      <w:r w:rsidR="00443A18" w:rsidRPr="00AF0FA3">
        <w:rPr>
          <w:rFonts w:ascii="BIZ UD明朝 Medium" w:eastAsia="BIZ UD明朝 Medium" w:hAnsi="BIZ UD明朝 Medium" w:hint="eastAsia"/>
        </w:rPr>
        <w:t xml:space="preserve">　　　　　　　　　　　　　　</w:t>
      </w:r>
    </w:p>
    <w:p w14:paraId="10DDC8A7" w14:textId="77777777" w:rsidR="00F71512" w:rsidRDefault="00F71512" w:rsidP="00F71512">
      <w:pPr>
        <w:rPr>
          <w:rFonts w:ascii="BIZ UD明朝 Medium" w:eastAsia="BIZ UD明朝 Medium" w:hAnsi="BIZ UD明朝 Medium"/>
        </w:rPr>
      </w:pPr>
      <w:r w:rsidRPr="00AF0FA3">
        <w:rPr>
          <w:rFonts w:ascii="BIZ UD明朝 Medium" w:eastAsia="BIZ UD明朝 Medium" w:hAnsi="BIZ UD明朝 Medium" w:hint="eastAsia"/>
        </w:rPr>
        <w:t>下記のとおり証明します。</w:t>
      </w:r>
    </w:p>
    <w:p w14:paraId="06785AB3" w14:textId="0BBF559A" w:rsidR="00FB7E31" w:rsidRDefault="00FB7E31" w:rsidP="00F71512">
      <w:pPr>
        <w:rPr>
          <w:rFonts w:ascii="BIZ UD明朝 Medium" w:eastAsia="BIZ UD明朝 Medium" w:hAnsi="BIZ UD明朝 Medium"/>
          <w:sz w:val="16"/>
          <w:szCs w:val="16"/>
          <w:u w:val="double"/>
        </w:rPr>
      </w:pPr>
      <w:r w:rsidRPr="00FB7E31">
        <w:rPr>
          <w:rFonts w:ascii="BIZ UD明朝 Medium" w:eastAsia="BIZ UD明朝 Medium" w:hAnsi="BIZ UD明朝 Medium" w:hint="eastAsia"/>
          <w:sz w:val="16"/>
          <w:szCs w:val="16"/>
          <w:u w:val="double"/>
        </w:rPr>
        <w:t>※本証明の内容について、就労先事業者等に無断で作成し又は改変を行ったときには、刑法上の罪に問われる場合があります。</w:t>
      </w:r>
    </w:p>
    <w:p w14:paraId="34BF1702" w14:textId="77777777" w:rsidR="00F80199" w:rsidRPr="00FB7E31" w:rsidRDefault="00F80199" w:rsidP="00F71512">
      <w:pPr>
        <w:rPr>
          <w:rFonts w:ascii="BIZ UD明朝 Medium" w:eastAsia="BIZ UD明朝 Medium" w:hAnsi="BIZ UD明朝 Medium"/>
          <w:sz w:val="16"/>
          <w:szCs w:val="16"/>
          <w:u w:val="doub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20"/>
        <w:gridCol w:w="360"/>
        <w:gridCol w:w="540"/>
        <w:gridCol w:w="180"/>
        <w:gridCol w:w="3940"/>
      </w:tblGrid>
      <w:tr w:rsidR="00A17AF6" w:rsidRPr="00AF0FA3" w14:paraId="4DDBAF61" w14:textId="77777777" w:rsidTr="00A17AF6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27676272" w14:textId="77777777" w:rsidR="00A875FB" w:rsidRPr="00AF0FA3" w:rsidRDefault="00A875FB" w:rsidP="00A17AF6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就労者氏名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44387699" w14:textId="77777777" w:rsidR="00A875FB" w:rsidRPr="00AF0FA3" w:rsidRDefault="00A875FB" w:rsidP="00F7151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52A947D" w14:textId="77777777" w:rsidR="00A875FB" w:rsidRPr="00AF0FA3" w:rsidRDefault="00A875FB" w:rsidP="00A17AF6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940" w:type="dxa"/>
            <w:shd w:val="clear" w:color="auto" w:fill="auto"/>
          </w:tcPr>
          <w:p w14:paraId="0D8F4F23" w14:textId="77777777" w:rsidR="00A875FB" w:rsidRPr="00AF0FA3" w:rsidRDefault="00A875FB" w:rsidP="00A875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5FB" w:rsidRPr="00AF0FA3" w14:paraId="5D666E35" w14:textId="77777777" w:rsidTr="00A17AF6">
        <w:trPr>
          <w:trHeight w:val="1074"/>
        </w:trPr>
        <w:tc>
          <w:tcPr>
            <w:tcW w:w="1728" w:type="dxa"/>
            <w:shd w:val="clear" w:color="auto" w:fill="auto"/>
            <w:vAlign w:val="center"/>
          </w:tcPr>
          <w:p w14:paraId="7FE408E1" w14:textId="77777777" w:rsidR="00A875FB" w:rsidRPr="00AF0FA3" w:rsidRDefault="00A875FB" w:rsidP="00A17AF6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勤務先住所</w:t>
            </w:r>
          </w:p>
          <w:p w14:paraId="6A35AE79" w14:textId="77777777" w:rsidR="008D1577" w:rsidRPr="00FB7E31" w:rsidRDefault="008D1577" w:rsidP="00A17AF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B7E3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="00A875FB" w:rsidRPr="00FB7E3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実際に勤務</w:t>
            </w:r>
          </w:p>
          <w:p w14:paraId="28735936" w14:textId="77777777" w:rsidR="00A875FB" w:rsidRPr="00AF0FA3" w:rsidRDefault="00A875FB" w:rsidP="00A17AF6">
            <w:pPr>
              <w:ind w:firstLineChars="100" w:firstLine="18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B7E3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している住所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6C322CC1" w14:textId="77777777" w:rsidR="00A875FB" w:rsidRPr="00AF0FA3" w:rsidRDefault="00A875FB" w:rsidP="00F71512">
            <w:pPr>
              <w:rPr>
                <w:rFonts w:ascii="BIZ UD明朝 Medium" w:eastAsia="BIZ UD明朝 Medium" w:hAnsi="BIZ UD明朝 Medium"/>
              </w:rPr>
            </w:pPr>
          </w:p>
          <w:p w14:paraId="5BEBD488" w14:textId="77777777" w:rsidR="00A875FB" w:rsidRPr="00AF0FA3" w:rsidRDefault="00A875FB" w:rsidP="00F71512">
            <w:pPr>
              <w:rPr>
                <w:rFonts w:ascii="BIZ UD明朝 Medium" w:eastAsia="BIZ UD明朝 Medium" w:hAnsi="BIZ UD明朝 Medium"/>
              </w:rPr>
            </w:pPr>
          </w:p>
          <w:p w14:paraId="01455F52" w14:textId="77777777" w:rsidR="00A875FB" w:rsidRPr="00AF0FA3" w:rsidRDefault="00A875FB" w:rsidP="00F71512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電話</w:t>
            </w:r>
          </w:p>
        </w:tc>
      </w:tr>
      <w:tr w:rsidR="003F41DF" w:rsidRPr="00AF0FA3" w14:paraId="4649E134" w14:textId="77777777" w:rsidTr="00A17AF6">
        <w:trPr>
          <w:trHeight w:val="705"/>
        </w:trPr>
        <w:tc>
          <w:tcPr>
            <w:tcW w:w="1728" w:type="dxa"/>
            <w:shd w:val="clear" w:color="auto" w:fill="auto"/>
            <w:vAlign w:val="center"/>
          </w:tcPr>
          <w:p w14:paraId="53C8EB8E" w14:textId="77777777" w:rsidR="003F41DF" w:rsidRPr="00AF0FA3" w:rsidRDefault="003F41DF" w:rsidP="00A17AF6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就労開始（予定）年月日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5E019687" w14:textId="77777777" w:rsidR="003F41DF" w:rsidRPr="00AF0FA3" w:rsidRDefault="003F41DF" w:rsidP="003F41DF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 xml:space="preserve">　　　　年　　　　月　　　　日より　（　　）就労している</w:t>
            </w:r>
          </w:p>
          <w:p w14:paraId="7DF8A11D" w14:textId="77777777" w:rsidR="003F41DF" w:rsidRPr="00AF0FA3" w:rsidRDefault="003F41DF" w:rsidP="003F41DF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（　　）就労予定である</w:t>
            </w:r>
          </w:p>
        </w:tc>
      </w:tr>
      <w:tr w:rsidR="00A875FB" w:rsidRPr="00AF0FA3" w14:paraId="63FCFF50" w14:textId="77777777" w:rsidTr="00A17AF6">
        <w:tc>
          <w:tcPr>
            <w:tcW w:w="1728" w:type="dxa"/>
            <w:shd w:val="clear" w:color="auto" w:fill="auto"/>
            <w:vAlign w:val="center"/>
          </w:tcPr>
          <w:p w14:paraId="1B51518C" w14:textId="77777777" w:rsidR="00A875FB" w:rsidRPr="00AF0FA3" w:rsidRDefault="00A875FB" w:rsidP="00A17AF6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就労形態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19B2308B" w14:textId="242478EB" w:rsidR="00A875FB" w:rsidRPr="00AF0FA3" w:rsidRDefault="00A875FB" w:rsidP="00F71512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常勤・非常勤・派遣・パート・アルバイト・</w:t>
            </w:r>
            <w:r w:rsidR="003630D8">
              <w:rPr>
                <w:rFonts w:ascii="BIZ UD明朝 Medium" w:eastAsia="BIZ UD明朝 Medium" w:hAnsi="BIZ UD明朝 Medium" w:hint="eastAsia"/>
              </w:rPr>
              <w:t>自営業・</w:t>
            </w:r>
            <w:r w:rsidR="00A02E88" w:rsidRPr="00AF0FA3">
              <w:rPr>
                <w:rFonts w:ascii="BIZ UD明朝 Medium" w:eastAsia="BIZ UD明朝 Medium" w:hAnsi="BIZ UD明朝 Medium" w:hint="eastAsia"/>
              </w:rPr>
              <w:t>その他（　　　　　　　　　）</w:t>
            </w:r>
          </w:p>
        </w:tc>
      </w:tr>
      <w:tr w:rsidR="00A875FB" w:rsidRPr="00AF0FA3" w14:paraId="66D54203" w14:textId="77777777" w:rsidTr="00A17AF6">
        <w:tc>
          <w:tcPr>
            <w:tcW w:w="1728" w:type="dxa"/>
            <w:shd w:val="clear" w:color="auto" w:fill="auto"/>
            <w:vAlign w:val="center"/>
          </w:tcPr>
          <w:p w14:paraId="7BDB9074" w14:textId="77777777" w:rsidR="0023495A" w:rsidRPr="00AF0FA3" w:rsidRDefault="00A875FB" w:rsidP="00A17AF6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仕事の内容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31419DAA" w14:textId="77777777" w:rsidR="00A875FB" w:rsidRPr="00AF0FA3" w:rsidRDefault="00A875FB" w:rsidP="00F71512">
            <w:pPr>
              <w:rPr>
                <w:rFonts w:ascii="BIZ UD明朝 Medium" w:eastAsia="BIZ UD明朝 Medium" w:hAnsi="BIZ UD明朝 Medium"/>
              </w:rPr>
            </w:pPr>
          </w:p>
          <w:p w14:paraId="3D4A4F69" w14:textId="77777777" w:rsidR="0023495A" w:rsidRPr="00AF0FA3" w:rsidRDefault="0023495A" w:rsidP="00F7151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17AF6" w:rsidRPr="00AF0FA3" w14:paraId="7C8B4800" w14:textId="77777777" w:rsidTr="00A17AF6">
        <w:tc>
          <w:tcPr>
            <w:tcW w:w="1728" w:type="dxa"/>
            <w:shd w:val="clear" w:color="auto" w:fill="auto"/>
            <w:vAlign w:val="center"/>
          </w:tcPr>
          <w:p w14:paraId="1E526940" w14:textId="77777777" w:rsidR="00A02E88" w:rsidRPr="00AF0FA3" w:rsidRDefault="00A02E88" w:rsidP="00A17AF6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勤務日数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9C6EE6" w14:textId="77777777" w:rsidR="00A02E88" w:rsidRPr="00AF0FA3" w:rsidRDefault="00A02E88" w:rsidP="00C30771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１ヶ月　　　　　　日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E5765AA" w14:textId="77777777" w:rsidR="00A02E88" w:rsidRPr="00AF0FA3" w:rsidRDefault="00A02E88" w:rsidP="00A02E88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定休日</w:t>
            </w:r>
          </w:p>
        </w:tc>
        <w:tc>
          <w:tcPr>
            <w:tcW w:w="4120" w:type="dxa"/>
            <w:gridSpan w:val="2"/>
            <w:shd w:val="clear" w:color="auto" w:fill="auto"/>
          </w:tcPr>
          <w:p w14:paraId="39E40B1E" w14:textId="77777777" w:rsidR="00A02E88" w:rsidRPr="00AF0FA3" w:rsidRDefault="00A02E88" w:rsidP="00A02E88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月　火　水　木　金　土　日</w:t>
            </w:r>
            <w:r w:rsidRPr="00AF0FA3">
              <w:rPr>
                <w:rFonts w:ascii="BIZ UD明朝 Medium" w:eastAsia="BIZ UD明朝 Medium" w:hAnsi="BIZ UD明朝 Medium"/>
              </w:rPr>
              <w:br/>
            </w:r>
            <w:r w:rsidRPr="00AF0FA3">
              <w:rPr>
                <w:rFonts w:ascii="BIZ UD明朝 Medium" w:eastAsia="BIZ UD明朝 Medium" w:hAnsi="BIZ UD明朝 Medium" w:hint="eastAsia"/>
              </w:rPr>
              <w:t xml:space="preserve">不定期（　　　</w:t>
            </w:r>
            <w:r w:rsidR="008D1577" w:rsidRPr="00AF0FA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F0FA3">
              <w:rPr>
                <w:rFonts w:ascii="BIZ UD明朝 Medium" w:eastAsia="BIZ UD明朝 Medium" w:hAnsi="BIZ UD明朝 Medium" w:hint="eastAsia"/>
              </w:rPr>
              <w:t xml:space="preserve">週・月　</w:t>
            </w:r>
            <w:r w:rsidR="008D1577" w:rsidRPr="00AF0FA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F0FA3">
              <w:rPr>
                <w:rFonts w:ascii="BIZ UD明朝 Medium" w:eastAsia="BIZ UD明朝 Medium" w:hAnsi="BIZ UD明朝 Medium" w:hint="eastAsia"/>
              </w:rPr>
              <w:t xml:space="preserve">　　日）</w:t>
            </w:r>
          </w:p>
        </w:tc>
      </w:tr>
      <w:tr w:rsidR="00A875FB" w:rsidRPr="00AF0FA3" w14:paraId="77D1A81F" w14:textId="77777777" w:rsidTr="00A17AF6">
        <w:trPr>
          <w:trHeight w:val="2995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61A7F" w14:textId="77777777" w:rsidR="00A875FB" w:rsidRPr="00AF0FA3" w:rsidRDefault="00A875FB" w:rsidP="00A17AF6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就労時間</w:t>
            </w:r>
          </w:p>
        </w:tc>
        <w:tc>
          <w:tcPr>
            <w:tcW w:w="75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0431C3B" w14:textId="77777777" w:rsidR="00A875FB" w:rsidRPr="00AF0FA3" w:rsidRDefault="00A02E88" w:rsidP="00F71512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（平</w:t>
            </w:r>
            <w:r w:rsidR="008D1577" w:rsidRPr="00AF0FA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F0FA3">
              <w:rPr>
                <w:rFonts w:ascii="BIZ UD明朝 Medium" w:eastAsia="BIZ UD明朝 Medium" w:hAnsi="BIZ UD明朝 Medium" w:hint="eastAsia"/>
              </w:rPr>
              <w:t>日）</w:t>
            </w:r>
            <w:r w:rsidR="008D1577" w:rsidRPr="00AF0FA3">
              <w:rPr>
                <w:rFonts w:ascii="BIZ UD明朝 Medium" w:eastAsia="BIZ UD明朝 Medium" w:hAnsi="BIZ UD明朝 Medium" w:hint="eastAsia"/>
              </w:rPr>
              <w:t xml:space="preserve">　　　　　　時　　　　分～　　　　　時　　　　分</w:t>
            </w:r>
            <w:r w:rsidRPr="00AF0FA3">
              <w:rPr>
                <w:rFonts w:ascii="BIZ UD明朝 Medium" w:eastAsia="BIZ UD明朝 Medium" w:hAnsi="BIZ UD明朝 Medium"/>
              </w:rPr>
              <w:br/>
            </w:r>
            <w:r w:rsidRPr="00AF0FA3">
              <w:rPr>
                <w:rFonts w:ascii="BIZ UD明朝 Medium" w:eastAsia="BIZ UD明朝 Medium" w:hAnsi="BIZ UD明朝 Medium" w:hint="eastAsia"/>
              </w:rPr>
              <w:t>（土・日）</w:t>
            </w:r>
            <w:r w:rsidR="008D1577" w:rsidRPr="00AF0FA3">
              <w:rPr>
                <w:rFonts w:ascii="BIZ UD明朝 Medium" w:eastAsia="BIZ UD明朝 Medium" w:hAnsi="BIZ UD明朝 Medium" w:hint="eastAsia"/>
              </w:rPr>
              <w:t xml:space="preserve">　　　　　　時　　　　分～　　　　　時　　　　分</w:t>
            </w:r>
            <w:r w:rsidR="008D1577" w:rsidRPr="00AF0FA3">
              <w:rPr>
                <w:rFonts w:ascii="BIZ UD明朝 Medium" w:eastAsia="BIZ UD明朝 Medium" w:hAnsi="BIZ UD明朝 Medium"/>
              </w:rPr>
              <w:br/>
            </w:r>
            <w:r w:rsidR="008D1577" w:rsidRPr="00AF0FA3">
              <w:rPr>
                <w:rFonts w:ascii="BIZ UD明朝 Medium" w:eastAsia="BIZ UD明朝 Medium" w:hAnsi="BIZ UD明朝 Medium" w:hint="eastAsia"/>
              </w:rPr>
              <w:t>（</w:t>
            </w:r>
            <w:r w:rsidRPr="00AF0FA3">
              <w:rPr>
                <w:rFonts w:ascii="BIZ UD明朝 Medium" w:eastAsia="BIZ UD明朝 Medium" w:hAnsi="BIZ UD明朝 Medium" w:hint="eastAsia"/>
              </w:rPr>
              <w:t>不定期勤務</w:t>
            </w:r>
            <w:r w:rsidR="008D1577" w:rsidRPr="00AF0FA3">
              <w:rPr>
                <w:rFonts w:ascii="BIZ UD明朝 Medium" w:eastAsia="BIZ UD明朝 Medium" w:hAnsi="BIZ UD明朝 Medium" w:hint="eastAsia"/>
              </w:rPr>
              <w:t>）</w:t>
            </w:r>
            <w:r w:rsidRPr="00AF0FA3">
              <w:rPr>
                <w:rFonts w:ascii="BIZ UD明朝 Medium" w:eastAsia="BIZ UD明朝 Medium" w:hAnsi="BIZ UD明朝 Medium" w:hint="eastAsia"/>
              </w:rPr>
              <w:t xml:space="preserve">　なし・あり</w:t>
            </w:r>
            <w:r w:rsidRPr="00AF0FA3">
              <w:rPr>
                <w:rFonts w:ascii="BIZ UD明朝 Medium" w:eastAsia="BIZ UD明朝 Medium" w:hAnsi="BIZ UD明朝 Medium"/>
              </w:rPr>
              <w:br/>
            </w:r>
            <w:r w:rsidR="008D1577" w:rsidRPr="00AF0FA3">
              <w:rPr>
                <w:rFonts w:ascii="BIZ UD明朝 Medium" w:eastAsia="BIZ UD明朝 Medium" w:hAnsi="BIZ UD明朝 Medium" w:hint="eastAsia"/>
              </w:rPr>
              <w:t xml:space="preserve">　※詳しく（　　　　　　　　　　　　　　　　　　　　　　　　　）</w:t>
            </w:r>
            <w:r w:rsidR="008D1577" w:rsidRPr="00AF0FA3">
              <w:rPr>
                <w:rFonts w:ascii="BIZ UD明朝 Medium" w:eastAsia="BIZ UD明朝 Medium" w:hAnsi="BIZ UD明朝 Medium"/>
              </w:rPr>
              <w:br/>
            </w:r>
            <w:r w:rsidR="008D1577" w:rsidRPr="00AF0FA3">
              <w:rPr>
                <w:rFonts w:ascii="BIZ UD明朝 Medium" w:eastAsia="BIZ UD明朝 Medium" w:hAnsi="BIZ UD明朝 Medium" w:hint="eastAsia"/>
              </w:rPr>
              <w:t>（夜間勤務）　　なし・あり</w:t>
            </w:r>
          </w:p>
          <w:p w14:paraId="199ECFB7" w14:textId="77777777" w:rsidR="008D1577" w:rsidRPr="00AF0FA3" w:rsidRDefault="008D1577" w:rsidP="00F71512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 xml:space="preserve">　　月　　日（　）　　　時　　　分～　　月　　日（　）　　　時　　　分</w:t>
            </w:r>
          </w:p>
          <w:p w14:paraId="7C934F82" w14:textId="77777777" w:rsidR="008D1577" w:rsidRPr="00AF0FA3" w:rsidRDefault="008D1577" w:rsidP="00F71512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 xml:space="preserve">　　月　　日（　）　　　時　　　分～　　月　　日（　）　　　時　　　分</w:t>
            </w:r>
          </w:p>
          <w:p w14:paraId="3A5E18A0" w14:textId="77777777" w:rsidR="008D1577" w:rsidRPr="00AF0FA3" w:rsidRDefault="008D1577" w:rsidP="00F71512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 xml:space="preserve">　　月　　日（　）　　　時　　　分～　　月　　日（　）　　　時　　　分</w:t>
            </w:r>
          </w:p>
          <w:p w14:paraId="46E38944" w14:textId="77777777" w:rsidR="008D1577" w:rsidRPr="00AF0FA3" w:rsidRDefault="008D1577" w:rsidP="00F71512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 xml:space="preserve">　　月　　日（　）　　　時　　　分～　　月　　日（　）　　　時　　　分</w:t>
            </w:r>
          </w:p>
          <w:p w14:paraId="2215D90F" w14:textId="77777777" w:rsidR="008D1577" w:rsidRPr="00AF0FA3" w:rsidRDefault="008D1577" w:rsidP="00F71512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 xml:space="preserve">　　月　　日（　）　　　時　　　分～　　月　　日（　）　　　時　　　分</w:t>
            </w:r>
          </w:p>
          <w:p w14:paraId="3B34E8BF" w14:textId="77777777" w:rsidR="008D1577" w:rsidRPr="00AF0FA3" w:rsidRDefault="008D1577" w:rsidP="00F71512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 xml:space="preserve">　　月　　日（　）　　　時　　　分～　　月　　日（　）　　　時　　　分</w:t>
            </w:r>
          </w:p>
        </w:tc>
      </w:tr>
      <w:tr w:rsidR="00A875FB" w:rsidRPr="00AF0FA3" w14:paraId="362F3DAE" w14:textId="77777777" w:rsidTr="00A17AF6">
        <w:trPr>
          <w:trHeight w:val="469"/>
        </w:trPr>
        <w:tc>
          <w:tcPr>
            <w:tcW w:w="1728" w:type="dxa"/>
            <w:shd w:val="clear" w:color="auto" w:fill="auto"/>
            <w:vAlign w:val="center"/>
          </w:tcPr>
          <w:p w14:paraId="412BAB11" w14:textId="77777777" w:rsidR="00A875FB" w:rsidRPr="00AF0FA3" w:rsidRDefault="00C30771" w:rsidP="00A17AF6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出張先</w:t>
            </w:r>
          </w:p>
        </w:tc>
        <w:tc>
          <w:tcPr>
            <w:tcW w:w="7540" w:type="dxa"/>
            <w:gridSpan w:val="5"/>
            <w:shd w:val="clear" w:color="auto" w:fill="auto"/>
            <w:vAlign w:val="center"/>
          </w:tcPr>
          <w:p w14:paraId="434E841E" w14:textId="77777777" w:rsidR="00A875FB" w:rsidRPr="00AF0FA3" w:rsidRDefault="00A875FB" w:rsidP="00C3077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30771" w:rsidRPr="00AF0FA3" w14:paraId="5DE96A89" w14:textId="77777777" w:rsidTr="00A17AF6">
        <w:trPr>
          <w:trHeight w:val="180"/>
        </w:trPr>
        <w:tc>
          <w:tcPr>
            <w:tcW w:w="1728" w:type="dxa"/>
            <w:shd w:val="clear" w:color="auto" w:fill="auto"/>
            <w:vAlign w:val="center"/>
          </w:tcPr>
          <w:p w14:paraId="4D5DFA53" w14:textId="77777777" w:rsidR="00C30771" w:rsidRPr="00AF0FA3" w:rsidRDefault="00C30771" w:rsidP="00A17AF6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出張期間</w:t>
            </w:r>
          </w:p>
        </w:tc>
        <w:tc>
          <w:tcPr>
            <w:tcW w:w="7540" w:type="dxa"/>
            <w:gridSpan w:val="5"/>
            <w:shd w:val="clear" w:color="auto" w:fill="auto"/>
            <w:vAlign w:val="center"/>
          </w:tcPr>
          <w:p w14:paraId="2959323F" w14:textId="77777777" w:rsidR="00C30771" w:rsidRPr="00AF0FA3" w:rsidRDefault="00C30771" w:rsidP="00C30771">
            <w:pPr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 xml:space="preserve">　　月　　日（　）　　　時　　　分～　　月　　日（　）　　　時　　　分</w:t>
            </w:r>
          </w:p>
        </w:tc>
      </w:tr>
      <w:tr w:rsidR="00C30771" w:rsidRPr="00AF0FA3" w14:paraId="3BB137A8" w14:textId="77777777" w:rsidTr="00A17AF6">
        <w:trPr>
          <w:trHeight w:val="877"/>
        </w:trPr>
        <w:tc>
          <w:tcPr>
            <w:tcW w:w="1728" w:type="dxa"/>
            <w:shd w:val="clear" w:color="auto" w:fill="auto"/>
            <w:vAlign w:val="center"/>
          </w:tcPr>
          <w:p w14:paraId="5EA8E6D4" w14:textId="77777777" w:rsidR="00C30771" w:rsidRPr="00AF0FA3" w:rsidRDefault="00C30771" w:rsidP="00A17AF6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FA3"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10AC43C9" w14:textId="77777777" w:rsidR="00C30771" w:rsidRPr="00AF0FA3" w:rsidRDefault="00C30771" w:rsidP="00F7151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4C37B42" w14:textId="77777777" w:rsidR="00F80199" w:rsidRDefault="00F80199" w:rsidP="00F71512">
      <w:pPr>
        <w:rPr>
          <w:rFonts w:ascii="BIZ UD明朝 Medium" w:eastAsia="BIZ UD明朝 Medium" w:hAnsi="BIZ UD明朝 Medium"/>
          <w:sz w:val="20"/>
          <w:szCs w:val="20"/>
        </w:rPr>
      </w:pPr>
    </w:p>
    <w:p w14:paraId="7F5A3D96" w14:textId="51611730" w:rsidR="00FB7E31" w:rsidRPr="00F80199" w:rsidRDefault="00FB7E31" w:rsidP="00F71512">
      <w:pPr>
        <w:rPr>
          <w:rFonts w:ascii="BIZ UD明朝 Medium" w:eastAsia="BIZ UD明朝 Medium" w:hAnsi="BIZ UD明朝 Medium"/>
          <w:sz w:val="20"/>
          <w:szCs w:val="20"/>
        </w:rPr>
      </w:pPr>
      <w:r w:rsidRPr="00F80199">
        <w:rPr>
          <w:rFonts w:ascii="BIZ UD明朝 Medium" w:eastAsia="BIZ UD明朝 Medium" w:hAnsi="BIZ UD明朝 Medium" w:hint="eastAsia"/>
          <w:sz w:val="20"/>
          <w:szCs w:val="20"/>
        </w:rPr>
        <w:t>注意事項</w:t>
      </w:r>
    </w:p>
    <w:p w14:paraId="68917273" w14:textId="02DF9C29" w:rsidR="00F51602" w:rsidRPr="00F80199" w:rsidRDefault="00F51602" w:rsidP="00F71512">
      <w:pPr>
        <w:rPr>
          <w:rFonts w:ascii="BIZ UD明朝 Medium" w:eastAsia="BIZ UD明朝 Medium" w:hAnsi="BIZ UD明朝 Medium"/>
          <w:sz w:val="20"/>
          <w:szCs w:val="20"/>
        </w:rPr>
      </w:pPr>
      <w:r w:rsidRPr="00F80199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FB7E31" w:rsidRPr="00F80199">
        <w:rPr>
          <w:rFonts w:ascii="BIZ UD明朝 Medium" w:eastAsia="BIZ UD明朝 Medium" w:hAnsi="BIZ UD明朝 Medium" w:hint="eastAsia"/>
          <w:sz w:val="20"/>
          <w:szCs w:val="20"/>
        </w:rPr>
        <w:t>本証明書は、事業者の方が作成してください。</w:t>
      </w:r>
    </w:p>
    <w:p w14:paraId="77960FA2" w14:textId="23CA4C53" w:rsidR="00FB7E31" w:rsidRPr="00F80199" w:rsidRDefault="00FB7E31" w:rsidP="00F71512">
      <w:pPr>
        <w:rPr>
          <w:rFonts w:ascii="BIZ UD明朝 Medium" w:eastAsia="BIZ UD明朝 Medium" w:hAnsi="BIZ UD明朝 Medium"/>
          <w:sz w:val="20"/>
          <w:szCs w:val="20"/>
        </w:rPr>
      </w:pPr>
      <w:r w:rsidRPr="00F80199">
        <w:rPr>
          <w:rFonts w:ascii="BIZ UD明朝 Medium" w:eastAsia="BIZ UD明朝 Medium" w:hAnsi="BIZ UD明朝 Medium" w:hint="eastAsia"/>
          <w:sz w:val="20"/>
          <w:szCs w:val="20"/>
        </w:rPr>
        <w:t>※記入内容が事実と異なる場合は、子育て短期支援事業の利用等の取り消しをすることがあります。</w:t>
      </w:r>
    </w:p>
    <w:p w14:paraId="18B1065E" w14:textId="2A195734" w:rsidR="00F71512" w:rsidRPr="00F80199" w:rsidRDefault="00A02E88" w:rsidP="00F71512">
      <w:pPr>
        <w:rPr>
          <w:rFonts w:ascii="BIZ UD明朝 Medium" w:eastAsia="BIZ UD明朝 Medium" w:hAnsi="BIZ UD明朝 Medium"/>
          <w:sz w:val="20"/>
          <w:szCs w:val="20"/>
        </w:rPr>
      </w:pPr>
      <w:r w:rsidRPr="00F80199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FB7E31" w:rsidRPr="00F80199">
        <w:rPr>
          <w:rFonts w:ascii="BIZ UD明朝 Medium" w:eastAsia="BIZ UD明朝 Medium" w:hAnsi="BIZ UD明朝 Medium" w:hint="eastAsia"/>
          <w:sz w:val="20"/>
          <w:szCs w:val="20"/>
        </w:rPr>
        <w:t>証明内容については、事業所に照会させていただく場合があります</w:t>
      </w:r>
      <w:r w:rsidR="008D1577" w:rsidRPr="00F80199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sectPr w:rsidR="00F71512" w:rsidRPr="00F80199" w:rsidSect="00F80199">
      <w:pgSz w:w="11906" w:h="16838" w:code="9"/>
      <w:pgMar w:top="1021" w:right="1418" w:bottom="907" w:left="1418" w:header="851" w:footer="992" w:gutter="0"/>
      <w:cols w:space="425"/>
      <w:docGrid w:type="line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259"/>
    <w:multiLevelType w:val="hybridMultilevel"/>
    <w:tmpl w:val="D62E42A6"/>
    <w:lvl w:ilvl="0" w:tplc="27D22D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896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512"/>
    <w:rsid w:val="001710A3"/>
    <w:rsid w:val="001859BF"/>
    <w:rsid w:val="00220FDD"/>
    <w:rsid w:val="0022152E"/>
    <w:rsid w:val="0023495A"/>
    <w:rsid w:val="003630D8"/>
    <w:rsid w:val="003F41DF"/>
    <w:rsid w:val="00443A18"/>
    <w:rsid w:val="00776D83"/>
    <w:rsid w:val="008D1577"/>
    <w:rsid w:val="00926F35"/>
    <w:rsid w:val="00A02E88"/>
    <w:rsid w:val="00A17AF6"/>
    <w:rsid w:val="00A875FB"/>
    <w:rsid w:val="00AF0FA3"/>
    <w:rsid w:val="00B83710"/>
    <w:rsid w:val="00C30771"/>
    <w:rsid w:val="00C45498"/>
    <w:rsid w:val="00C97B26"/>
    <w:rsid w:val="00F51602"/>
    <w:rsid w:val="00F71512"/>
    <w:rsid w:val="00F80199"/>
    <w:rsid w:val="00FB7E31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C8491F"/>
  <w15:chartTrackingRefBased/>
  <w15:docId w15:val="{A12FDB06-730A-44B2-A41B-E8354E53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5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　労　・夜間勤務・出　張　証　明　書</vt:lpstr>
      <vt:lpstr>就　労　・夜間勤務・出　張　証　明　書</vt:lpstr>
    </vt:vector>
  </TitlesOfParts>
  <Company>台東区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　労　・夜間勤務・出　張　証　明　書</dc:title>
  <dc:subject/>
  <dc:creator>全庁LAN使用者</dc:creator>
  <cp:keywords/>
  <dc:description/>
  <cp:lastModifiedBy>鎌田　愛子</cp:lastModifiedBy>
  <cp:revision>6</cp:revision>
  <dcterms:created xsi:type="dcterms:W3CDTF">2026-05-26T03:05:00Z</dcterms:created>
  <dcterms:modified xsi:type="dcterms:W3CDTF">2026-05-27T06:26:00Z</dcterms:modified>
</cp:coreProperties>
</file>