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875A" w14:textId="2FB34FBA" w:rsidR="001A49D8" w:rsidRPr="00EB08EB" w:rsidRDefault="004F2A8F">
      <w:pPr>
        <w:rPr>
          <w:b/>
          <w:bCs/>
          <w:sz w:val="32"/>
          <w:szCs w:val="32"/>
        </w:rPr>
      </w:pPr>
      <w:r w:rsidRPr="004F2A8F">
        <w:rPr>
          <w:rFonts w:hint="eastAsia"/>
          <w:b/>
          <w:bCs/>
          <w:sz w:val="32"/>
          <w:szCs w:val="32"/>
        </w:rPr>
        <w:t>検温表</w:t>
      </w:r>
      <w:r w:rsidR="00EB08EB">
        <w:rPr>
          <w:rFonts w:hint="eastAsia"/>
          <w:b/>
          <w:bCs/>
          <w:sz w:val="32"/>
          <w:szCs w:val="32"/>
        </w:rPr>
        <w:t>：</w:t>
      </w:r>
      <w:r w:rsidRPr="00EB08EB">
        <w:rPr>
          <w:rFonts w:hint="eastAsia"/>
          <w:b/>
          <w:bCs/>
          <w:sz w:val="32"/>
          <w:szCs w:val="32"/>
        </w:rPr>
        <w:t>ご利用</w:t>
      </w:r>
      <w:r w:rsidR="00EB08EB" w:rsidRPr="00EB08EB">
        <w:rPr>
          <w:rFonts w:hint="eastAsia"/>
          <w:b/>
          <w:bCs/>
          <w:sz w:val="32"/>
          <w:szCs w:val="32"/>
        </w:rPr>
        <w:t>４</w:t>
      </w:r>
      <w:r w:rsidRPr="00EB08EB">
        <w:rPr>
          <w:rFonts w:hint="eastAsia"/>
          <w:b/>
          <w:bCs/>
          <w:sz w:val="32"/>
          <w:szCs w:val="32"/>
        </w:rPr>
        <w:t>日前より</w:t>
      </w:r>
      <w:r w:rsidR="00EB08EB" w:rsidRPr="00EB08EB">
        <w:rPr>
          <w:rFonts w:hint="eastAsia"/>
          <w:b/>
          <w:bCs/>
          <w:sz w:val="32"/>
          <w:szCs w:val="32"/>
        </w:rPr>
        <w:t>当日までの</w:t>
      </w:r>
      <w:r w:rsidRPr="00EB08EB">
        <w:rPr>
          <w:rFonts w:hint="eastAsia"/>
          <w:b/>
          <w:bCs/>
          <w:sz w:val="32"/>
          <w:szCs w:val="32"/>
        </w:rPr>
        <w:t>測定をお願いします</w:t>
      </w:r>
      <w:r w:rsidR="001A49D8" w:rsidRPr="00EB08EB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　　　　　　　　　　　　　　　　　　　　　　　　　　　　　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2126"/>
        <w:gridCol w:w="1985"/>
        <w:gridCol w:w="1984"/>
      </w:tblGrid>
      <w:tr w:rsidR="001A49D8" w:rsidRPr="004F2A8F" w14:paraId="6A8E0F28" w14:textId="77777777" w:rsidTr="006E38E3">
        <w:tc>
          <w:tcPr>
            <w:tcW w:w="1696" w:type="dxa"/>
          </w:tcPr>
          <w:p w14:paraId="764E1DF7" w14:textId="742863C0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月日</w:t>
            </w:r>
          </w:p>
        </w:tc>
        <w:tc>
          <w:tcPr>
            <w:tcW w:w="1985" w:type="dxa"/>
          </w:tcPr>
          <w:p w14:paraId="2DE09554" w14:textId="690C434C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月</w:t>
            </w:r>
            <w:r w:rsidR="0040422D">
              <w:rPr>
                <w:rFonts w:hint="eastAsia"/>
                <w:sz w:val="32"/>
                <w:szCs w:val="32"/>
              </w:rPr>
              <w:t xml:space="preserve">　</w:t>
            </w:r>
            <w:r w:rsidRPr="004F2A8F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126" w:type="dxa"/>
          </w:tcPr>
          <w:p w14:paraId="1BCD7017" w14:textId="24606AD6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月</w:t>
            </w:r>
            <w:r w:rsidR="0040422D">
              <w:rPr>
                <w:rFonts w:hint="eastAsia"/>
                <w:sz w:val="32"/>
                <w:szCs w:val="32"/>
              </w:rPr>
              <w:t xml:space="preserve">　</w:t>
            </w:r>
            <w:r w:rsidRPr="004F2A8F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2126" w:type="dxa"/>
          </w:tcPr>
          <w:p w14:paraId="3351DB27" w14:textId="21EF4C8A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月</w:t>
            </w:r>
            <w:r w:rsidR="0040422D">
              <w:rPr>
                <w:rFonts w:hint="eastAsia"/>
                <w:sz w:val="32"/>
                <w:szCs w:val="32"/>
              </w:rPr>
              <w:t xml:space="preserve">　</w:t>
            </w:r>
            <w:r w:rsidRPr="004F2A8F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985" w:type="dxa"/>
          </w:tcPr>
          <w:p w14:paraId="665134DE" w14:textId="745817D5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月</w:t>
            </w:r>
            <w:r w:rsidR="0040422D">
              <w:rPr>
                <w:rFonts w:hint="eastAsia"/>
                <w:sz w:val="32"/>
                <w:szCs w:val="32"/>
              </w:rPr>
              <w:t xml:space="preserve">　</w:t>
            </w:r>
            <w:r w:rsidRPr="004F2A8F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984" w:type="dxa"/>
          </w:tcPr>
          <w:p w14:paraId="08D8A243" w14:textId="77777777" w:rsidR="001A49D8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月</w:t>
            </w:r>
            <w:r w:rsidR="0040422D">
              <w:rPr>
                <w:rFonts w:hint="eastAsia"/>
                <w:sz w:val="32"/>
                <w:szCs w:val="32"/>
              </w:rPr>
              <w:t xml:space="preserve">　</w:t>
            </w:r>
            <w:r w:rsidRPr="004F2A8F">
              <w:rPr>
                <w:rFonts w:hint="eastAsia"/>
                <w:sz w:val="32"/>
                <w:szCs w:val="32"/>
              </w:rPr>
              <w:t>日</w:t>
            </w:r>
          </w:p>
          <w:p w14:paraId="54661059" w14:textId="475E9655" w:rsidR="00EB08EB" w:rsidRPr="004F2A8F" w:rsidRDefault="00EB08EB" w:rsidP="00EB08E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（利用日）</w:t>
            </w:r>
          </w:p>
        </w:tc>
      </w:tr>
      <w:tr w:rsidR="001A49D8" w:rsidRPr="004F2A8F" w14:paraId="2FE2DDA3" w14:textId="77777777" w:rsidTr="006E38E3">
        <w:tc>
          <w:tcPr>
            <w:tcW w:w="1696" w:type="dxa"/>
          </w:tcPr>
          <w:p w14:paraId="66E84FCA" w14:textId="723269D3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体温</w:t>
            </w:r>
          </w:p>
        </w:tc>
        <w:tc>
          <w:tcPr>
            <w:tcW w:w="1985" w:type="dxa"/>
          </w:tcPr>
          <w:p w14:paraId="7949E58D" w14:textId="0C5DAAC8" w:rsidR="001A49D8" w:rsidRPr="004F2A8F" w:rsidRDefault="004F2A8F" w:rsidP="0040422D">
            <w:pPr>
              <w:jc w:val="right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度</w:t>
            </w:r>
          </w:p>
        </w:tc>
        <w:tc>
          <w:tcPr>
            <w:tcW w:w="2126" w:type="dxa"/>
          </w:tcPr>
          <w:p w14:paraId="22F84504" w14:textId="4072C453" w:rsidR="001A49D8" w:rsidRPr="004F2A8F" w:rsidRDefault="004F2A8F" w:rsidP="0040422D">
            <w:pPr>
              <w:jc w:val="right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度</w:t>
            </w:r>
          </w:p>
        </w:tc>
        <w:tc>
          <w:tcPr>
            <w:tcW w:w="2126" w:type="dxa"/>
          </w:tcPr>
          <w:p w14:paraId="297C686C" w14:textId="6DA2F484" w:rsidR="001A49D8" w:rsidRPr="004F2A8F" w:rsidRDefault="004F2A8F" w:rsidP="0040422D">
            <w:pPr>
              <w:jc w:val="right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度</w:t>
            </w:r>
          </w:p>
        </w:tc>
        <w:tc>
          <w:tcPr>
            <w:tcW w:w="1985" w:type="dxa"/>
          </w:tcPr>
          <w:p w14:paraId="24BEB307" w14:textId="43C19A99" w:rsidR="001A49D8" w:rsidRPr="004F2A8F" w:rsidRDefault="004F2A8F" w:rsidP="0040422D">
            <w:pPr>
              <w:jc w:val="right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度</w:t>
            </w:r>
          </w:p>
        </w:tc>
        <w:tc>
          <w:tcPr>
            <w:tcW w:w="1984" w:type="dxa"/>
          </w:tcPr>
          <w:p w14:paraId="42E6EB6F" w14:textId="23DE0938" w:rsidR="001A49D8" w:rsidRPr="004F2A8F" w:rsidRDefault="004F2A8F" w:rsidP="0040422D">
            <w:pPr>
              <w:jc w:val="right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度</w:t>
            </w:r>
          </w:p>
        </w:tc>
      </w:tr>
      <w:tr w:rsidR="001A49D8" w:rsidRPr="004F2A8F" w14:paraId="487FB884" w14:textId="77777777" w:rsidTr="006E38E3">
        <w:tc>
          <w:tcPr>
            <w:tcW w:w="1696" w:type="dxa"/>
          </w:tcPr>
          <w:p w14:paraId="2D5D87AA" w14:textId="5EE20C68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鼻水</w:t>
            </w:r>
          </w:p>
        </w:tc>
        <w:tc>
          <w:tcPr>
            <w:tcW w:w="1985" w:type="dxa"/>
          </w:tcPr>
          <w:p w14:paraId="782A493D" w14:textId="0D92E873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2126" w:type="dxa"/>
          </w:tcPr>
          <w:p w14:paraId="0948AA1E" w14:textId="571AFC6B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2126" w:type="dxa"/>
          </w:tcPr>
          <w:p w14:paraId="43B2E53D" w14:textId="59DFCD88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1985" w:type="dxa"/>
          </w:tcPr>
          <w:p w14:paraId="411132AC" w14:textId="170FE7B1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1984" w:type="dxa"/>
          </w:tcPr>
          <w:p w14:paraId="4BD1BE56" w14:textId="6ABB7270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</w:tr>
      <w:tr w:rsidR="001A49D8" w:rsidRPr="004F2A8F" w14:paraId="497F4AD7" w14:textId="77777777" w:rsidTr="006E38E3">
        <w:tc>
          <w:tcPr>
            <w:tcW w:w="1696" w:type="dxa"/>
          </w:tcPr>
          <w:p w14:paraId="66D68089" w14:textId="2636D870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咳</w:t>
            </w:r>
          </w:p>
        </w:tc>
        <w:tc>
          <w:tcPr>
            <w:tcW w:w="1985" w:type="dxa"/>
          </w:tcPr>
          <w:p w14:paraId="4E0DE6C7" w14:textId="06954345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2126" w:type="dxa"/>
          </w:tcPr>
          <w:p w14:paraId="065B466D" w14:textId="7743AEC8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2126" w:type="dxa"/>
          </w:tcPr>
          <w:p w14:paraId="76A966D0" w14:textId="39771ED9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1985" w:type="dxa"/>
          </w:tcPr>
          <w:p w14:paraId="5BDA21A3" w14:textId="75B2F573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  <w:tc>
          <w:tcPr>
            <w:tcW w:w="1984" w:type="dxa"/>
          </w:tcPr>
          <w:p w14:paraId="5A494F97" w14:textId="3E36F1B0" w:rsidR="001A49D8" w:rsidRPr="004F2A8F" w:rsidRDefault="004F2A8F" w:rsidP="004F2A8F">
            <w:pPr>
              <w:jc w:val="center"/>
              <w:rPr>
                <w:sz w:val="32"/>
                <w:szCs w:val="32"/>
              </w:rPr>
            </w:pPr>
            <w:r w:rsidRPr="004F2A8F">
              <w:rPr>
                <w:rFonts w:hint="eastAsia"/>
                <w:sz w:val="32"/>
                <w:szCs w:val="32"/>
              </w:rPr>
              <w:t>あり・なし</w:t>
            </w:r>
          </w:p>
        </w:tc>
      </w:tr>
      <w:tr w:rsidR="001A49D8" w:rsidRPr="004F2A8F" w14:paraId="0A4A9E19" w14:textId="77777777" w:rsidTr="006E38E3">
        <w:tc>
          <w:tcPr>
            <w:tcW w:w="1696" w:type="dxa"/>
          </w:tcPr>
          <w:p w14:paraId="33670507" w14:textId="75C6929D" w:rsidR="001A49D8" w:rsidRPr="004F2A8F" w:rsidRDefault="006E38E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特記事項</w:t>
            </w:r>
          </w:p>
        </w:tc>
        <w:tc>
          <w:tcPr>
            <w:tcW w:w="1985" w:type="dxa"/>
          </w:tcPr>
          <w:p w14:paraId="4AD3AEE9" w14:textId="77777777" w:rsidR="001A49D8" w:rsidRDefault="001A49D8">
            <w:pPr>
              <w:rPr>
                <w:sz w:val="32"/>
                <w:szCs w:val="32"/>
              </w:rPr>
            </w:pPr>
          </w:p>
          <w:p w14:paraId="1238BF1A" w14:textId="0F9BB2C8" w:rsidR="006E38E3" w:rsidRPr="004F2A8F" w:rsidRDefault="006E38E3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26080EF4" w14:textId="77777777" w:rsidR="001A49D8" w:rsidRPr="004F2A8F" w:rsidRDefault="001A49D8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E327D8F" w14:textId="77777777" w:rsidR="001A49D8" w:rsidRPr="004F2A8F" w:rsidRDefault="001A49D8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207A567" w14:textId="77777777" w:rsidR="001A49D8" w:rsidRPr="004F2A8F" w:rsidRDefault="001A49D8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A611AB6" w14:textId="77777777" w:rsidR="001A49D8" w:rsidRPr="004F2A8F" w:rsidRDefault="001A49D8">
            <w:pPr>
              <w:rPr>
                <w:sz w:val="32"/>
                <w:szCs w:val="32"/>
              </w:rPr>
            </w:pPr>
          </w:p>
        </w:tc>
      </w:tr>
    </w:tbl>
    <w:p w14:paraId="5FD5A1DB" w14:textId="58DCF9AC" w:rsidR="001A49D8" w:rsidRDefault="001A49D8"/>
    <w:p w14:paraId="4885A052" w14:textId="660EBF00" w:rsidR="00EB08EB" w:rsidRPr="00EB08EB" w:rsidRDefault="00EB08E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お子様のお名前：　　　　　　　　　　　　　　　</w:t>
      </w:r>
    </w:p>
    <w:p w14:paraId="4BEF1F5C" w14:textId="4E76C501" w:rsidR="001A49D8" w:rsidRPr="00EB08EB" w:rsidRDefault="009E6940" w:rsidP="009E6940">
      <w:r>
        <w:rPr>
          <w:rFonts w:hint="eastAsia"/>
        </w:rPr>
        <w:t xml:space="preserve">　　　　　　　　　　　　　　　　　　　　　　　　　　　　　　　　　　　　　　　　　　</w:t>
      </w:r>
      <w:r w:rsidR="004F2A8F">
        <w:rPr>
          <w:rFonts w:hint="eastAsia"/>
        </w:rPr>
        <w:t xml:space="preserve">　　　　　　　　　　　　　　　　　　　　　　　　　　　　　　</w:t>
      </w:r>
      <w:r w:rsidR="001A49D8">
        <w:rPr>
          <w:rFonts w:hint="eastAsia"/>
        </w:rPr>
        <w:t xml:space="preserve">　　</w:t>
      </w:r>
      <w:r w:rsidR="004F2A8F">
        <w:rPr>
          <w:rFonts w:hint="eastAsia"/>
          <w:noProof/>
        </w:rPr>
        <w:t xml:space="preserve">　 　　　　　　　　　　　　　　　　</w:t>
      </w:r>
    </w:p>
    <w:sectPr w:rsidR="001A49D8" w:rsidRPr="00EB08EB" w:rsidSect="004F2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D6A4" w14:textId="77777777" w:rsidR="00CE6D01" w:rsidRDefault="00CE6D01" w:rsidP="00730BAA">
      <w:r>
        <w:separator/>
      </w:r>
    </w:p>
  </w:endnote>
  <w:endnote w:type="continuationSeparator" w:id="0">
    <w:p w14:paraId="063B3D50" w14:textId="77777777" w:rsidR="00CE6D01" w:rsidRDefault="00CE6D01" w:rsidP="0073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103F" w14:textId="77777777" w:rsidR="008215B1" w:rsidRDefault="008215B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4CA1" w14:textId="77777777" w:rsidR="008215B1" w:rsidRDefault="008215B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A923" w14:textId="77777777" w:rsidR="008215B1" w:rsidRDefault="008215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93E0" w14:textId="77777777" w:rsidR="00CE6D01" w:rsidRDefault="00CE6D01" w:rsidP="00730BAA">
      <w:r>
        <w:separator/>
      </w:r>
    </w:p>
  </w:footnote>
  <w:footnote w:type="continuationSeparator" w:id="0">
    <w:p w14:paraId="12ACA637" w14:textId="77777777" w:rsidR="00CE6D01" w:rsidRDefault="00CE6D01" w:rsidP="0073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7EB2" w14:textId="77777777" w:rsidR="008215B1" w:rsidRDefault="008215B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B38E" w14:textId="7102E5F3" w:rsidR="00EB08EB" w:rsidRDefault="00EB08EB">
    <w:pPr>
      <w:pStyle w:val="ab"/>
    </w:pPr>
  </w:p>
  <w:p w14:paraId="0D7EC019" w14:textId="033C6C43" w:rsidR="00EB08EB" w:rsidRDefault="00EB08EB">
    <w:pPr>
      <w:pStyle w:val="ab"/>
    </w:pPr>
    <w:r>
      <w:rPr>
        <w:rFonts w:hint="eastAsia"/>
      </w:rPr>
      <w:t xml:space="preserve">　　　　　　　　　　　　　　　　　　　　　　　　　　　　　　　　　　　　　　　　　　　　　　　　　　</w:t>
    </w:r>
    <w:r>
      <w:rPr>
        <w:noProof/>
      </w:rPr>
      <w:drawing>
        <wp:inline distT="0" distB="0" distL="0" distR="0" wp14:anchorId="40120AC0" wp14:editId="0F333B60">
          <wp:extent cx="1597605" cy="993770"/>
          <wp:effectExtent l="0" t="0" r="3175" b="0"/>
          <wp:docPr id="757685967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78" cy="100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D059" w14:textId="77777777" w:rsidR="008215B1" w:rsidRDefault="008215B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D8"/>
    <w:rsid w:val="00067BBE"/>
    <w:rsid w:val="001A49D8"/>
    <w:rsid w:val="0040422D"/>
    <w:rsid w:val="00466B30"/>
    <w:rsid w:val="004F2A8F"/>
    <w:rsid w:val="005A0913"/>
    <w:rsid w:val="006E38E3"/>
    <w:rsid w:val="00730BAA"/>
    <w:rsid w:val="00755239"/>
    <w:rsid w:val="00763E96"/>
    <w:rsid w:val="00784F99"/>
    <w:rsid w:val="008215B1"/>
    <w:rsid w:val="009D1009"/>
    <w:rsid w:val="009E6940"/>
    <w:rsid w:val="00A65BE4"/>
    <w:rsid w:val="00A9270F"/>
    <w:rsid w:val="00C77451"/>
    <w:rsid w:val="00CE6D01"/>
    <w:rsid w:val="00D75EDD"/>
    <w:rsid w:val="00E1794E"/>
    <w:rsid w:val="00EA5989"/>
    <w:rsid w:val="00EB08EB"/>
    <w:rsid w:val="00F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C29D"/>
  <w15:chartTrackingRefBased/>
  <w15:docId w15:val="{48A15392-E4EA-4F04-B2A5-B26B207A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9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9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9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9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9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9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9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4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4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49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4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4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9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49D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49D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A49D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A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0B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0BAA"/>
  </w:style>
  <w:style w:type="paragraph" w:styleId="ad">
    <w:name w:val="footer"/>
    <w:basedOn w:val="a"/>
    <w:link w:val="ae"/>
    <w:uiPriority w:val="99"/>
    <w:unhideWhenUsed/>
    <w:rsid w:val="00730B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張/岡田</dc:creator>
  <cp:keywords/>
  <dc:description/>
  <cp:lastModifiedBy>山本　薫</cp:lastModifiedBy>
  <cp:revision>2</cp:revision>
  <cp:lastPrinted>2026-07-03T01:34:00Z</cp:lastPrinted>
  <dcterms:created xsi:type="dcterms:W3CDTF">2026-07-07T07:02:00Z</dcterms:created>
  <dcterms:modified xsi:type="dcterms:W3CDTF">2026-07-07T07:02:00Z</dcterms:modified>
</cp:coreProperties>
</file>