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-30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0"/>
        <w:gridCol w:w="596"/>
        <w:gridCol w:w="401"/>
        <w:gridCol w:w="425"/>
        <w:gridCol w:w="25"/>
        <w:gridCol w:w="684"/>
        <w:gridCol w:w="22"/>
        <w:gridCol w:w="404"/>
        <w:gridCol w:w="308"/>
        <w:gridCol w:w="400"/>
        <w:gridCol w:w="426"/>
        <w:gridCol w:w="421"/>
        <w:gridCol w:w="287"/>
        <w:gridCol w:w="426"/>
        <w:gridCol w:w="985"/>
        <w:gridCol w:w="740"/>
        <w:gridCol w:w="313"/>
        <w:gridCol w:w="547"/>
        <w:gridCol w:w="137"/>
        <w:gridCol w:w="424"/>
        <w:gridCol w:w="539"/>
        <w:gridCol w:w="1305"/>
      </w:tblGrid>
      <w:tr w:rsidR="003C28AB" w:rsidRPr="001B610C" w14:paraId="0AD39964" w14:textId="77777777" w:rsidTr="00073FFE">
        <w:trPr>
          <w:cantSplit/>
          <w:trHeight w:val="80"/>
        </w:trPr>
        <w:tc>
          <w:tcPr>
            <w:tcW w:w="1119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EC1F4" w14:textId="77777777" w:rsidR="003C28AB" w:rsidRPr="001B610C" w:rsidRDefault="003C28AB" w:rsidP="00073FFE">
            <w:pPr>
              <w:spacing w:line="400" w:lineRule="atLeas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b/>
                <w:sz w:val="22"/>
              </w:rPr>
              <w:t>小学校就学相談　保護者聞き取りシート①</w:t>
            </w:r>
          </w:p>
        </w:tc>
      </w:tr>
      <w:tr w:rsidR="003C28AB" w:rsidRPr="001B610C" w14:paraId="1DCD7B98" w14:textId="77777777" w:rsidTr="00073FFE">
        <w:trPr>
          <w:cantSplit/>
          <w:trHeight w:val="80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B04C72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記入日：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719750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C6D977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917861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C40C63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1C0236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8DC011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0DF59C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記入者：</w:t>
            </w:r>
          </w:p>
        </w:tc>
        <w:tc>
          <w:tcPr>
            <w:tcW w:w="272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A944CAC" w14:textId="77777777" w:rsidR="003C28AB" w:rsidRPr="001B610C" w:rsidRDefault="003C28AB" w:rsidP="00073FFE">
            <w:pPr>
              <w:spacing w:line="40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4E24A6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続柄：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EE0B6B1" w14:textId="77777777" w:rsidR="003C28AB" w:rsidRPr="001B610C" w:rsidRDefault="003C28AB" w:rsidP="00073FFE">
            <w:pPr>
              <w:spacing w:line="400" w:lineRule="atLeast"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C28AB" w:rsidRPr="001B610C" w14:paraId="0E65B368" w14:textId="77777777" w:rsidTr="00073FFE">
        <w:trPr>
          <w:cantSplit/>
          <w:trHeight w:val="114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F0B4125" w14:textId="77777777" w:rsidR="003C28AB" w:rsidRPr="001B610C" w:rsidRDefault="003C28AB" w:rsidP="00073FFE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color w:val="000000"/>
                <w:sz w:val="24"/>
                <w:szCs w:val="18"/>
              </w:rPr>
              <w:t>ふりがな</w:t>
            </w:r>
          </w:p>
        </w:tc>
        <w:tc>
          <w:tcPr>
            <w:tcW w:w="5810" w:type="dxa"/>
            <w:gridSpan w:val="1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CF1ADC" w14:textId="77777777" w:rsidR="003C28AB" w:rsidRPr="001B610C" w:rsidRDefault="003C28AB" w:rsidP="00073FFE">
            <w:pPr>
              <w:spacing w:line="400" w:lineRule="atLeast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600" w:type="dxa"/>
            <w:gridSpan w:val="3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D462B7C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性別</w:t>
            </w:r>
          </w:p>
        </w:tc>
        <w:tc>
          <w:tcPr>
            <w:tcW w:w="2405" w:type="dxa"/>
            <w:gridSpan w:val="4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77FF0B69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男 ・ 女</w:t>
            </w:r>
          </w:p>
        </w:tc>
      </w:tr>
      <w:tr w:rsidR="003C28AB" w:rsidRPr="001B610C" w14:paraId="62E6E5AF" w14:textId="77777777" w:rsidTr="00073FFE">
        <w:trPr>
          <w:cantSplit/>
          <w:trHeight w:val="160"/>
        </w:trPr>
        <w:tc>
          <w:tcPr>
            <w:tcW w:w="1384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EA064C9" w14:textId="77777777" w:rsidR="003C28AB" w:rsidRPr="001B610C" w:rsidRDefault="003C28AB" w:rsidP="00073FFE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color w:val="000000"/>
                <w:sz w:val="24"/>
                <w:szCs w:val="21"/>
              </w:rPr>
              <w:t>児童氏名</w:t>
            </w:r>
          </w:p>
        </w:tc>
        <w:tc>
          <w:tcPr>
            <w:tcW w:w="5810" w:type="dxa"/>
            <w:gridSpan w:val="1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1A476237" w14:textId="77777777" w:rsidR="003C28AB" w:rsidRPr="001B610C" w:rsidRDefault="003C28AB" w:rsidP="00073FFE">
            <w:pPr>
              <w:spacing w:line="400" w:lineRule="atLeast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1600" w:type="dxa"/>
            <w:gridSpan w:val="3"/>
            <w:tcBorders>
              <w:left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3F8FA0BC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2405" w:type="dxa"/>
            <w:gridSpan w:val="4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04163474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szCs w:val="21"/>
              </w:rPr>
              <w:t>年　　月　　日</w:t>
            </w:r>
          </w:p>
        </w:tc>
      </w:tr>
      <w:tr w:rsidR="003C28AB" w:rsidRPr="001B610C" w14:paraId="209E9AC6" w14:textId="77777777" w:rsidTr="00073FFE">
        <w:trPr>
          <w:cantSplit/>
          <w:trHeight w:val="432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4F065678" w14:textId="77777777" w:rsidR="003C28AB" w:rsidRPr="001B610C" w:rsidRDefault="003C28AB" w:rsidP="00073FFE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園名</w:t>
            </w:r>
          </w:p>
        </w:tc>
        <w:tc>
          <w:tcPr>
            <w:tcW w:w="4399" w:type="dxa"/>
            <w:gridSpan w:val="12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41302903" w14:textId="77777777" w:rsidR="003C28AB" w:rsidRPr="001B610C" w:rsidRDefault="003C28AB" w:rsidP="00073FFE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A235BF" w14:textId="77777777" w:rsidR="003C28AB" w:rsidRPr="001B610C" w:rsidRDefault="003C28AB" w:rsidP="00073FF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幼・保</w:t>
            </w:r>
          </w:p>
          <w:p w14:paraId="3CF4E28A" w14:textId="77777777" w:rsidR="003C28AB" w:rsidRPr="001B610C" w:rsidRDefault="003C28AB" w:rsidP="00073FF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こども園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19A38F3E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身長・体重</w:t>
            </w:r>
          </w:p>
          <w:p w14:paraId="32BAFF76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（現在）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4AE725B6" w14:textId="77777777" w:rsidR="003C28AB" w:rsidRPr="001B610C" w:rsidRDefault="003C28AB" w:rsidP="00073FFE">
            <w:pPr>
              <w:spacing w:line="360" w:lineRule="auto"/>
              <w:jc w:val="righ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ｃｍ</w:t>
            </w:r>
          </w:p>
        </w:tc>
      </w:tr>
      <w:tr w:rsidR="003C28AB" w:rsidRPr="001B610C" w14:paraId="4A765091" w14:textId="77777777" w:rsidTr="00073FFE">
        <w:trPr>
          <w:cantSplit/>
          <w:trHeight w:val="431"/>
        </w:trPr>
        <w:tc>
          <w:tcPr>
            <w:tcW w:w="13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7FA467BB" w14:textId="77777777" w:rsidR="003C28AB" w:rsidRPr="001B610C" w:rsidRDefault="003C28AB" w:rsidP="00073FFE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10" w:type="dxa"/>
            <w:gridSpan w:val="14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12C6DEA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支援員 (</w:t>
            </w:r>
            <w:r w:rsidRPr="001B610C">
              <w:rPr>
                <w:rFonts w:ascii="BIZ UDPゴシック" w:eastAsia="BIZ UDPゴシック" w:hAnsi="BIZ UDPゴシック"/>
                <w:sz w:val="22"/>
                <w:szCs w:val="21"/>
              </w:rPr>
              <w:t xml:space="preserve"> </w:t>
            </w: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有 ・ 無 )</w:t>
            </w:r>
          </w:p>
        </w:tc>
        <w:tc>
          <w:tcPr>
            <w:tcW w:w="160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008182F4" w14:textId="77777777" w:rsidR="003C28AB" w:rsidRPr="001B610C" w:rsidRDefault="003C28AB" w:rsidP="00073FFE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03896F0F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ｋｇ</w:t>
            </w:r>
          </w:p>
        </w:tc>
      </w:tr>
      <w:tr w:rsidR="003C28AB" w:rsidRPr="001B610C" w14:paraId="17EC379D" w14:textId="77777777" w:rsidTr="00073FFE">
        <w:trPr>
          <w:cantSplit/>
          <w:trHeight w:val="369"/>
        </w:trPr>
        <w:tc>
          <w:tcPr>
            <w:tcW w:w="11199" w:type="dxa"/>
            <w:gridSpan w:val="2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37FD9FE7" w14:textId="77777777" w:rsidR="003C28AB" w:rsidRPr="001B610C" w:rsidRDefault="00206DA9" w:rsidP="00206DA9">
            <w:pPr>
              <w:jc w:val="left"/>
              <w:rPr>
                <w:rFonts w:ascii="BIZ UDPゴシック" w:eastAsia="BIZ UDPゴシック" w:hAnsi="BIZ UDPゴシック"/>
              </w:rPr>
            </w:pPr>
            <w:r w:rsidRPr="00206DA9">
              <w:rPr>
                <w:rFonts w:ascii="BIZ UDPゴシック" w:eastAsia="BIZ UDPゴシック" w:hAnsi="BIZ UDPゴシック" w:hint="eastAsia"/>
                <w:sz w:val="24"/>
              </w:rPr>
              <w:t>＜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就学相談について</w:t>
            </w:r>
            <w:r w:rsidRPr="00206DA9">
              <w:rPr>
                <w:rFonts w:ascii="BIZ UDPゴシック" w:eastAsia="BIZ UDPゴシック" w:hAnsi="BIZ UDPゴシック" w:hint="eastAsia"/>
                <w:sz w:val="24"/>
              </w:rPr>
              <w:t>＞</w:t>
            </w:r>
          </w:p>
        </w:tc>
      </w:tr>
      <w:tr w:rsidR="003C28AB" w:rsidRPr="001B610C" w14:paraId="5712C8DF" w14:textId="77777777" w:rsidTr="00073FFE">
        <w:trPr>
          <w:cantSplit/>
          <w:trHeight w:val="405"/>
        </w:trPr>
        <w:tc>
          <w:tcPr>
            <w:tcW w:w="5496" w:type="dxa"/>
            <w:gridSpan w:val="1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1E3B94" w14:textId="77777777" w:rsidR="003C28AB" w:rsidRPr="001B0681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相談に至った経緯</w:t>
            </w:r>
            <w:r w:rsidR="00206DA9">
              <w:rPr>
                <w:rFonts w:ascii="BIZ UDPゴシック" w:eastAsia="BIZ UDPゴシック" w:hAnsi="BIZ UDPゴシック" w:hint="eastAsia"/>
                <w:sz w:val="24"/>
              </w:rPr>
              <w:t>、保護者の意向・希望</w:t>
            </w:r>
          </w:p>
        </w:tc>
        <w:tc>
          <w:tcPr>
            <w:tcW w:w="5703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EE089CA" w14:textId="77777777" w:rsidR="003C28AB" w:rsidRPr="001B0681" w:rsidRDefault="00206DA9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入学にあたって心配していること</w:t>
            </w:r>
          </w:p>
        </w:tc>
      </w:tr>
      <w:tr w:rsidR="003C28AB" w:rsidRPr="001B610C" w14:paraId="5F04DEB4" w14:textId="77777777" w:rsidTr="00DC226F">
        <w:trPr>
          <w:cantSplit/>
          <w:trHeight w:val="1714"/>
        </w:trPr>
        <w:tc>
          <w:tcPr>
            <w:tcW w:w="5496" w:type="dxa"/>
            <w:gridSpan w:val="1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FF96" w14:textId="77777777" w:rsidR="006747F5" w:rsidRPr="001B0681" w:rsidRDefault="006747F5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  <w:tc>
          <w:tcPr>
            <w:tcW w:w="5703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49D889" w14:textId="77777777" w:rsidR="003C28AB" w:rsidRPr="001B0681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</w:tr>
      <w:tr w:rsidR="003C28AB" w:rsidRPr="001B610C" w14:paraId="3763B4ED" w14:textId="77777777" w:rsidTr="00073FFE">
        <w:trPr>
          <w:cantSplit/>
          <w:trHeight w:val="114"/>
        </w:trPr>
        <w:tc>
          <w:tcPr>
            <w:tcW w:w="11199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8E07E8C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＜妊娠時・出産時＞（母子手帳から転記してください）</w:t>
            </w:r>
          </w:p>
        </w:tc>
      </w:tr>
      <w:tr w:rsidR="003C28AB" w:rsidRPr="001B610C" w14:paraId="73AA12FB" w14:textId="77777777" w:rsidTr="00073FFE">
        <w:trPr>
          <w:cantSplit/>
          <w:trHeight w:val="32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0720A970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18"/>
              </w:rPr>
              <w:t>妊娠中の配慮事項</w:t>
            </w:r>
          </w:p>
        </w:tc>
        <w:tc>
          <w:tcPr>
            <w:tcW w:w="9815" w:type="dxa"/>
            <w:gridSpan w:val="2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10F027" w14:textId="77777777" w:rsidR="003C28AB" w:rsidRPr="001B610C" w:rsidRDefault="00E329C5" w:rsidP="00073FFE">
            <w:pPr>
              <w:ind w:firstLineChars="50" w:firstLine="1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10974020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有（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0159887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切迫早産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874067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妊婦貧血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746415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妊娠高血圧症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597009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妊娠糖尿病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477219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他：　　　　　　　　　　　　　　　）</w:t>
            </w:r>
          </w:p>
          <w:p w14:paraId="23D9C011" w14:textId="77777777" w:rsidR="003C28AB" w:rsidRPr="001B610C" w:rsidRDefault="00E329C5" w:rsidP="00073FFE">
            <w:pPr>
              <w:ind w:firstLineChars="50" w:firstLine="1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215636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無</w:t>
            </w:r>
          </w:p>
        </w:tc>
      </w:tr>
      <w:tr w:rsidR="003C28AB" w:rsidRPr="001B610C" w14:paraId="6B0DB478" w14:textId="77777777" w:rsidTr="00073FFE">
        <w:trPr>
          <w:cantSplit/>
          <w:trHeight w:val="328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5EA719F9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18"/>
              </w:rPr>
              <w:t>分娩時の</w:t>
            </w:r>
          </w:p>
          <w:p w14:paraId="4B9C49C9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18"/>
              </w:rPr>
              <w:t>医療行為</w:t>
            </w:r>
          </w:p>
        </w:tc>
        <w:tc>
          <w:tcPr>
            <w:tcW w:w="9815" w:type="dxa"/>
            <w:gridSpan w:val="2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C7862D" w14:textId="77777777" w:rsidR="003C28AB" w:rsidRPr="001B610C" w:rsidRDefault="00E329C5" w:rsidP="00073FFE">
            <w:pPr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491629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有（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6860569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促進剤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4226827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鉗子分娩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022131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吸引分娩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284196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誘発分娩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300465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帝王切開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518355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他：　　　 　　　　　　　　　　）</w:t>
            </w:r>
          </w:p>
          <w:p w14:paraId="1273443E" w14:textId="77777777" w:rsidR="003C28AB" w:rsidRPr="001B610C" w:rsidRDefault="00E329C5" w:rsidP="00073FFE">
            <w:pPr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740950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無</w:t>
            </w:r>
          </w:p>
        </w:tc>
      </w:tr>
      <w:tr w:rsidR="003C28AB" w:rsidRPr="001B610C" w14:paraId="516954C6" w14:textId="77777777" w:rsidTr="00073FFE">
        <w:trPr>
          <w:cantSplit/>
          <w:trHeight w:val="319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07D15768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18"/>
              </w:rPr>
              <w:t>在胎</w:t>
            </w:r>
          </w:p>
        </w:tc>
        <w:tc>
          <w:tcPr>
            <w:tcW w:w="2153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F558" w14:textId="77777777" w:rsidR="003C28AB" w:rsidRPr="001B610C" w:rsidRDefault="003C28AB" w:rsidP="00073FFE">
            <w:pPr>
              <w:ind w:firstLineChars="50" w:firstLine="12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　週　　日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6A6A6" w:themeFill="background1" w:themeFillShade="A6"/>
          </w:tcPr>
          <w:p w14:paraId="435AEC2A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黄疸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22CDC5" w14:textId="77777777" w:rsidR="003C28AB" w:rsidRPr="001B610C" w:rsidRDefault="00E329C5" w:rsidP="00073FFE">
            <w:pPr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971261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>有（光線治療：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025675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241576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 xml:space="preserve">無 ）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2080206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5C3CAF1E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出生時身長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1706B7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ｃｍ</w:t>
            </w:r>
          </w:p>
        </w:tc>
      </w:tr>
      <w:tr w:rsidR="003C28AB" w:rsidRPr="001B610C" w14:paraId="7EF8D54E" w14:textId="77777777" w:rsidTr="00073FFE">
        <w:trPr>
          <w:cantSplit/>
          <w:trHeight w:val="154"/>
        </w:trPr>
        <w:tc>
          <w:tcPr>
            <w:tcW w:w="1384" w:type="dxa"/>
            <w:gridSpan w:val="2"/>
            <w:tcBorders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50E615E8" w14:textId="77777777" w:rsidR="003C28AB" w:rsidRPr="001B610C" w:rsidRDefault="003C28AB" w:rsidP="00073FFE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0"/>
                <w:szCs w:val="18"/>
              </w:rPr>
              <w:t>NICU/GCU</w:t>
            </w:r>
          </w:p>
        </w:tc>
        <w:tc>
          <w:tcPr>
            <w:tcW w:w="6550" w:type="dxa"/>
            <w:gridSpan w:val="1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25E3474A" w14:textId="77777777" w:rsidR="003C28AB" w:rsidRPr="001B610C" w:rsidRDefault="00E329C5" w:rsidP="00073FFE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467468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 xml:space="preserve">有（　　　日間/治療内容：　　　　　　　　　  　　　　　　　　 ）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360058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</w:tc>
        <w:tc>
          <w:tcPr>
            <w:tcW w:w="1421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1B32ABD7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出生時体重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F7154D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cs="ＭＳ 明朝" w:hint="eastAsia"/>
                <w:sz w:val="24"/>
              </w:rPr>
              <w:t>ｇ</w:t>
            </w:r>
          </w:p>
        </w:tc>
      </w:tr>
      <w:tr w:rsidR="003C28AB" w:rsidRPr="001B610C" w14:paraId="0962B528" w14:textId="77777777" w:rsidTr="009B63BF">
        <w:trPr>
          <w:cantSplit/>
          <w:trHeight w:val="257"/>
        </w:trPr>
        <w:tc>
          <w:tcPr>
            <w:tcW w:w="1384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B1C033B" w14:textId="77777777" w:rsidR="003C28AB" w:rsidRPr="001B610C" w:rsidRDefault="003C28AB" w:rsidP="009B63BF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18"/>
              </w:rPr>
              <w:t>生まれた</w:t>
            </w:r>
          </w:p>
          <w:p w14:paraId="6CB4BC95" w14:textId="77777777" w:rsidR="003C28AB" w:rsidRPr="001B610C" w:rsidRDefault="003C28AB" w:rsidP="009B63BF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18"/>
              </w:rPr>
              <w:t>ときの</w:t>
            </w:r>
          </w:p>
          <w:p w14:paraId="6CB38B46" w14:textId="77777777" w:rsidR="003C28AB" w:rsidRPr="001B610C" w:rsidRDefault="003C28AB" w:rsidP="009B63BF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18"/>
              </w:rPr>
              <w:t>特記事項</w:t>
            </w:r>
          </w:p>
        </w:tc>
        <w:tc>
          <w:tcPr>
            <w:tcW w:w="9815" w:type="dxa"/>
            <w:gridSpan w:val="21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EF2F30B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</w:rPr>
            </w:pPr>
            <w:r w:rsidRPr="001B610C">
              <w:rPr>
                <w:rFonts w:ascii="BIZ UDPゴシック" w:eastAsia="BIZ UDPゴシック" w:hAnsi="BIZ UDPゴシック" w:hint="eastAsia"/>
                <w:color w:val="767171" w:themeColor="background2" w:themeShade="80"/>
              </w:rPr>
              <w:t>（新生児仮死、双子、手術の有無や内容など）</w:t>
            </w:r>
          </w:p>
        </w:tc>
      </w:tr>
      <w:tr w:rsidR="003C28AB" w:rsidRPr="001B610C" w14:paraId="55018333" w14:textId="77777777" w:rsidTr="00073FFE">
        <w:trPr>
          <w:cantSplit/>
          <w:trHeight w:val="781"/>
        </w:trPr>
        <w:tc>
          <w:tcPr>
            <w:tcW w:w="13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2ACC6FF0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</w:p>
        </w:tc>
        <w:tc>
          <w:tcPr>
            <w:tcW w:w="9815" w:type="dxa"/>
            <w:gridSpan w:val="21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7FEF0AB2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107A5DEE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41723253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color w:val="767171" w:themeColor="background2" w:themeShade="80"/>
              </w:rPr>
            </w:pPr>
          </w:p>
        </w:tc>
      </w:tr>
      <w:tr w:rsidR="003C28AB" w:rsidRPr="001B610C" w14:paraId="18F31D1C" w14:textId="77777777" w:rsidTr="00073FFE">
        <w:trPr>
          <w:cantSplit/>
          <w:trHeight w:val="369"/>
        </w:trPr>
        <w:tc>
          <w:tcPr>
            <w:tcW w:w="11199" w:type="dxa"/>
            <w:gridSpan w:val="2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36132EB1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＜成育歴＞</w:t>
            </w:r>
          </w:p>
        </w:tc>
      </w:tr>
      <w:tr w:rsidR="003C28AB" w:rsidRPr="001B610C" w14:paraId="784832A1" w14:textId="77777777" w:rsidTr="00073FFE">
        <w:trPr>
          <w:cantSplit/>
          <w:trHeight w:val="427"/>
        </w:trPr>
        <w:tc>
          <w:tcPr>
            <w:tcW w:w="2831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1B088B9" w14:textId="77777777" w:rsidR="003C28AB" w:rsidRPr="001B610C" w:rsidRDefault="003C28AB" w:rsidP="00073FFE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073FFE">
              <w:rPr>
                <w:rFonts w:ascii="BIZ UDPゴシック" w:eastAsia="BIZ UDPゴシック" w:hAnsi="BIZ UDPゴシック" w:hint="eastAsia"/>
                <w:spacing w:val="13"/>
                <w:kern w:val="0"/>
                <w:sz w:val="24"/>
                <w:szCs w:val="20"/>
                <w:fitText w:val="1212" w:id="-1269628928"/>
              </w:rPr>
              <w:t>首のすわ</w:t>
            </w:r>
            <w:r w:rsidRPr="00073FFE">
              <w:rPr>
                <w:rFonts w:ascii="BIZ UDPゴシック" w:eastAsia="BIZ UDPゴシック" w:hAnsi="BIZ UDPゴシック" w:hint="eastAsia"/>
                <w:spacing w:val="-9"/>
                <w:kern w:val="0"/>
                <w:sz w:val="24"/>
                <w:szCs w:val="20"/>
                <w:fitText w:val="1212" w:id="-1269628928"/>
              </w:rPr>
              <w:t>り</w:t>
            </w:r>
          </w:p>
        </w:tc>
        <w:tc>
          <w:tcPr>
            <w:tcW w:w="2665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79FAF9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歳　　　　　ヵ月</w:t>
            </w:r>
          </w:p>
        </w:tc>
        <w:tc>
          <w:tcPr>
            <w:tcW w:w="2751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E9DED29" w14:textId="77777777" w:rsidR="003C28AB" w:rsidRPr="001B610C" w:rsidRDefault="003C28AB" w:rsidP="00073FFE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374E25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szCs w:val="20"/>
                <w:fitText w:val="1212" w:id="-1269628927"/>
              </w:rPr>
              <w:t>寝返</w:t>
            </w:r>
            <w:r w:rsidRPr="00374E25">
              <w:rPr>
                <w:rFonts w:ascii="BIZ UDPゴシック" w:eastAsia="BIZ UDPゴシック" w:hAnsi="BIZ UDPゴシック" w:hint="eastAsia"/>
                <w:spacing w:val="36"/>
                <w:kern w:val="0"/>
                <w:sz w:val="24"/>
                <w:szCs w:val="20"/>
                <w:fitText w:val="1212" w:id="-1269628927"/>
              </w:rPr>
              <w:t>り</w:t>
            </w:r>
          </w:p>
        </w:tc>
        <w:tc>
          <w:tcPr>
            <w:tcW w:w="295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A01B67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歳　　　　　ヵ月</w:t>
            </w:r>
          </w:p>
        </w:tc>
      </w:tr>
      <w:tr w:rsidR="003C28AB" w:rsidRPr="001B610C" w14:paraId="7F5008BE" w14:textId="77777777" w:rsidTr="00073FFE">
        <w:trPr>
          <w:cantSplit/>
          <w:trHeight w:val="427"/>
        </w:trPr>
        <w:tc>
          <w:tcPr>
            <w:tcW w:w="283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4CB4034" w14:textId="77777777" w:rsidR="003C28AB" w:rsidRPr="001B610C" w:rsidRDefault="003C28AB" w:rsidP="00073FFE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374E25">
              <w:rPr>
                <w:rFonts w:ascii="BIZ UDPゴシック" w:eastAsia="BIZ UDPゴシック" w:hAnsi="BIZ UDPゴシック" w:hint="eastAsia"/>
                <w:spacing w:val="99"/>
                <w:kern w:val="0"/>
                <w:sz w:val="24"/>
                <w:szCs w:val="20"/>
                <w:fitText w:val="1212" w:id="-1269628926"/>
              </w:rPr>
              <w:t>おすわ</w:t>
            </w:r>
            <w:r w:rsidRPr="00374E25">
              <w:rPr>
                <w:rFonts w:ascii="BIZ UDPゴシック" w:eastAsia="BIZ UDPゴシック" w:hAnsi="BIZ UDPゴシック" w:hint="eastAsia"/>
                <w:spacing w:val="3"/>
                <w:kern w:val="0"/>
                <w:sz w:val="24"/>
                <w:szCs w:val="20"/>
                <w:fitText w:val="1212" w:id="-1269628926"/>
              </w:rPr>
              <w:t>り</w:t>
            </w:r>
          </w:p>
        </w:tc>
        <w:tc>
          <w:tcPr>
            <w:tcW w:w="266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ACC28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歳　　　　　ヵ月</w:t>
            </w:r>
          </w:p>
        </w:tc>
        <w:tc>
          <w:tcPr>
            <w:tcW w:w="27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026D607" w14:textId="77777777" w:rsidR="003C28AB" w:rsidRPr="001B610C" w:rsidRDefault="003C28AB" w:rsidP="00073FFE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374E25">
              <w:rPr>
                <w:rFonts w:ascii="BIZ UDPゴシック" w:eastAsia="BIZ UDPゴシック" w:hAnsi="BIZ UDPゴシック" w:hint="eastAsia"/>
                <w:spacing w:val="84"/>
                <w:kern w:val="0"/>
                <w:sz w:val="24"/>
                <w:szCs w:val="20"/>
                <w:fitText w:val="1212" w:id="-1269628925"/>
              </w:rPr>
              <w:t>はいは</w:t>
            </w:r>
            <w:r w:rsidRPr="00374E25"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  <w:fitText w:val="1212" w:id="-1269628925"/>
              </w:rPr>
              <w:t>い</w:t>
            </w:r>
          </w:p>
        </w:tc>
        <w:tc>
          <w:tcPr>
            <w:tcW w:w="29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ED8690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歳　　　　　ヵ月</w:t>
            </w:r>
          </w:p>
        </w:tc>
      </w:tr>
      <w:tr w:rsidR="003C28AB" w:rsidRPr="001B610C" w14:paraId="5C8B488B" w14:textId="77777777" w:rsidTr="00073FFE">
        <w:trPr>
          <w:cantSplit/>
          <w:trHeight w:val="427"/>
        </w:trPr>
        <w:tc>
          <w:tcPr>
            <w:tcW w:w="283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3C6C5756" w14:textId="77777777" w:rsidR="003C28AB" w:rsidRPr="001B610C" w:rsidRDefault="003C28AB" w:rsidP="00073FFE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374E25">
              <w:rPr>
                <w:rFonts w:ascii="BIZ UDPゴシック" w:eastAsia="BIZ UDPゴシック" w:hAnsi="BIZ UDPゴシック" w:hint="eastAsia"/>
                <w:w w:val="87"/>
                <w:kern w:val="0"/>
                <w:sz w:val="24"/>
                <w:szCs w:val="20"/>
                <w:fitText w:val="1212" w:id="-1269628924"/>
              </w:rPr>
              <w:t>つかまりだ</w:t>
            </w:r>
            <w:r w:rsidRPr="00374E25">
              <w:rPr>
                <w:rFonts w:ascii="BIZ UDPゴシック" w:eastAsia="BIZ UDPゴシック" w:hAnsi="BIZ UDPゴシック" w:hint="eastAsia"/>
                <w:spacing w:val="11"/>
                <w:w w:val="87"/>
                <w:kern w:val="0"/>
                <w:sz w:val="24"/>
                <w:szCs w:val="20"/>
                <w:fitText w:val="1212" w:id="-1269628924"/>
              </w:rPr>
              <w:t>ち</w:t>
            </w:r>
          </w:p>
        </w:tc>
        <w:tc>
          <w:tcPr>
            <w:tcW w:w="266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5F50E4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歳　　　　　ヵ月</w:t>
            </w:r>
          </w:p>
        </w:tc>
        <w:tc>
          <w:tcPr>
            <w:tcW w:w="27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AAEFBB8" w14:textId="77777777" w:rsidR="003C28AB" w:rsidRPr="001B610C" w:rsidRDefault="003C28AB" w:rsidP="00073FFE">
            <w:pPr>
              <w:pStyle w:val="a3"/>
              <w:numPr>
                <w:ilvl w:val="0"/>
                <w:numId w:val="2"/>
              </w:numPr>
              <w:ind w:leftChars="0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374E25">
              <w:rPr>
                <w:rFonts w:ascii="BIZ UDPゴシック" w:eastAsia="BIZ UDPゴシック" w:hAnsi="BIZ UDPゴシック" w:hint="eastAsia"/>
                <w:spacing w:val="48"/>
                <w:kern w:val="0"/>
                <w:sz w:val="24"/>
                <w:szCs w:val="20"/>
                <w:fitText w:val="1212" w:id="-1269628923"/>
              </w:rPr>
              <w:t>歩き始</w:t>
            </w:r>
            <w:r w:rsidRPr="00374E25">
              <w:rPr>
                <w:rFonts w:ascii="BIZ UDPゴシック" w:eastAsia="BIZ UDPゴシック" w:hAnsi="BIZ UDPゴシック" w:hint="eastAsia"/>
                <w:spacing w:val="12"/>
                <w:kern w:val="0"/>
                <w:sz w:val="24"/>
                <w:szCs w:val="20"/>
                <w:fitText w:val="1212" w:id="-1269628923"/>
              </w:rPr>
              <w:t>め</w:t>
            </w:r>
          </w:p>
        </w:tc>
        <w:tc>
          <w:tcPr>
            <w:tcW w:w="29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FB80DC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歳　　　　　ヵ月</w:t>
            </w:r>
          </w:p>
        </w:tc>
      </w:tr>
      <w:tr w:rsidR="003C28AB" w:rsidRPr="001B610C" w14:paraId="26C9B50B" w14:textId="77777777" w:rsidTr="00073FFE">
        <w:trPr>
          <w:cantSplit/>
          <w:trHeight w:val="427"/>
        </w:trPr>
        <w:tc>
          <w:tcPr>
            <w:tcW w:w="2831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66AE76B" w14:textId="77777777" w:rsidR="003C28AB" w:rsidRPr="001B610C" w:rsidRDefault="003C28AB" w:rsidP="00073FFE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3C28AB">
              <w:rPr>
                <w:rFonts w:ascii="BIZ UDPゴシック" w:eastAsia="BIZ UDPゴシック" w:hAnsi="BIZ UDPゴシック" w:hint="eastAsia"/>
                <w:spacing w:val="366"/>
                <w:kern w:val="0"/>
                <w:sz w:val="24"/>
                <w:szCs w:val="20"/>
                <w:fitText w:val="1212" w:id="-1269628922"/>
              </w:rPr>
              <w:t>発</w:t>
            </w:r>
            <w:r w:rsidRPr="003C28AB"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  <w:fitText w:val="1212" w:id="-1269628922"/>
              </w:rPr>
              <w:t>語</w:t>
            </w:r>
          </w:p>
        </w:tc>
        <w:tc>
          <w:tcPr>
            <w:tcW w:w="26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3CD56E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歳　　　　　ヵ月</w:t>
            </w:r>
          </w:p>
        </w:tc>
        <w:tc>
          <w:tcPr>
            <w:tcW w:w="2751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ED4A377" w14:textId="77777777" w:rsidR="003C28AB" w:rsidRPr="001B610C" w:rsidRDefault="003C28AB" w:rsidP="00073FFE">
            <w:pPr>
              <w:pStyle w:val="a3"/>
              <w:numPr>
                <w:ilvl w:val="0"/>
                <w:numId w:val="3"/>
              </w:numPr>
              <w:ind w:leftChars="0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3C28AB">
              <w:rPr>
                <w:rFonts w:ascii="BIZ UDPゴシック" w:eastAsia="BIZ UDPゴシック" w:hAnsi="BIZ UDPゴシック" w:hint="eastAsia"/>
                <w:spacing w:val="47"/>
                <w:kern w:val="0"/>
                <w:sz w:val="24"/>
                <w:szCs w:val="20"/>
                <w:fitText w:val="1212" w:id="-1269628921"/>
              </w:rPr>
              <w:t>人見知</w:t>
            </w:r>
            <w:r w:rsidRPr="003C28AB">
              <w:rPr>
                <w:rFonts w:ascii="BIZ UDPゴシック" w:eastAsia="BIZ UDPゴシック" w:hAnsi="BIZ UDPゴシック" w:hint="eastAsia"/>
                <w:spacing w:val="-1"/>
                <w:kern w:val="0"/>
                <w:sz w:val="24"/>
                <w:szCs w:val="20"/>
                <w:fitText w:val="1212" w:id="-1269628921"/>
              </w:rPr>
              <w:t>り</w:t>
            </w:r>
          </w:p>
        </w:tc>
        <w:tc>
          <w:tcPr>
            <w:tcW w:w="2952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00982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歳　　　　　ヵ月</w:t>
            </w:r>
          </w:p>
        </w:tc>
      </w:tr>
      <w:tr w:rsidR="003C28AB" w:rsidRPr="001B610C" w14:paraId="7B93D9BA" w14:textId="77777777" w:rsidTr="00073FFE">
        <w:trPr>
          <w:cantSplit/>
          <w:trHeight w:val="427"/>
        </w:trPr>
        <w:tc>
          <w:tcPr>
            <w:tcW w:w="11199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333215E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＜健診の経過＞（健診の時に気になったこと・相談したこと、指導を受けたことがあれば記入してください）</w:t>
            </w:r>
          </w:p>
        </w:tc>
      </w:tr>
      <w:tr w:rsidR="003C28AB" w:rsidRPr="001B610C" w14:paraId="3223E061" w14:textId="77777777" w:rsidTr="00073FFE">
        <w:trPr>
          <w:cantSplit/>
          <w:trHeight w:val="286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7214B8D1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健　診　名</w:t>
            </w:r>
          </w:p>
        </w:tc>
        <w:tc>
          <w:tcPr>
            <w:tcW w:w="9219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20031AB2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特　記　事　項</w:t>
            </w:r>
          </w:p>
        </w:tc>
      </w:tr>
      <w:tr w:rsidR="003C28AB" w:rsidRPr="001B610C" w14:paraId="16F47E28" w14:textId="77777777" w:rsidTr="00073FFE">
        <w:trPr>
          <w:cantSplit/>
          <w:trHeight w:val="286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2563A82E" w14:textId="77777777" w:rsidR="003C28AB" w:rsidRPr="001B610C" w:rsidRDefault="003C28AB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7B37B65D" w14:textId="77777777" w:rsidR="003C28AB" w:rsidRPr="001B610C" w:rsidRDefault="003C28AB" w:rsidP="00073FFE">
            <w:pPr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1歳6か月検診</w:t>
            </w:r>
          </w:p>
          <w:p w14:paraId="235BFCD5" w14:textId="77777777" w:rsidR="003C28AB" w:rsidRPr="001B610C" w:rsidRDefault="003C28AB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19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FF325A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4B3B584C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3EB73EE4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C28AB" w:rsidRPr="001B610C" w14:paraId="74108446" w14:textId="77777777" w:rsidTr="00073FFE">
        <w:trPr>
          <w:cantSplit/>
          <w:trHeight w:val="286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3C988964" w14:textId="77777777" w:rsidR="003C28AB" w:rsidRPr="001B610C" w:rsidRDefault="003C28AB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42DB9865" w14:textId="77777777" w:rsidR="003C28AB" w:rsidRPr="001B610C" w:rsidRDefault="003C28AB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3歳児検診</w:t>
            </w:r>
          </w:p>
          <w:p w14:paraId="7D723713" w14:textId="77777777" w:rsidR="003C28AB" w:rsidRPr="001B610C" w:rsidRDefault="003C28AB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19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B7D2AF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241A43F1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</w:rPr>
            </w:pPr>
          </w:p>
          <w:p w14:paraId="1EAD2927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3C28AB" w:rsidRPr="001B610C" w14:paraId="55E9C0D3" w14:textId="77777777" w:rsidTr="00C96C53">
        <w:trPr>
          <w:cantSplit/>
          <w:trHeight w:val="144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38AF59BB" w14:textId="77777777" w:rsidR="00206DA9" w:rsidRDefault="00206DA9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A122EC7" w14:textId="77777777" w:rsidR="003C28AB" w:rsidRDefault="00206DA9" w:rsidP="00206DA9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6DA9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、</w:t>
            </w:r>
            <w:r w:rsidR="003C28AB">
              <w:rPr>
                <w:rFonts w:ascii="BIZ UDPゴシック" w:eastAsia="BIZ UDPゴシック" w:hAnsi="BIZ UDPゴシック" w:hint="eastAsia"/>
                <w:sz w:val="24"/>
              </w:rPr>
              <w:t>育児上</w:t>
            </w:r>
          </w:p>
          <w:p w14:paraId="66996BF2" w14:textId="77777777" w:rsidR="003C28AB" w:rsidRPr="001B610C" w:rsidRDefault="003C28AB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気になったこと</w:t>
            </w:r>
          </w:p>
          <w:p w14:paraId="26CF1315" w14:textId="77777777" w:rsidR="003C28AB" w:rsidRPr="001B610C" w:rsidRDefault="003C28AB" w:rsidP="00073FFE">
            <w:pPr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19" w:type="dxa"/>
            <w:gridSpan w:val="20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1BE33E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tbl>
      <w:tblPr>
        <w:tblW w:w="11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1694"/>
        <w:gridCol w:w="611"/>
        <w:gridCol w:w="237"/>
        <w:gridCol w:w="152"/>
        <w:gridCol w:w="978"/>
        <w:gridCol w:w="224"/>
        <w:gridCol w:w="499"/>
        <w:gridCol w:w="425"/>
        <w:gridCol w:w="1397"/>
        <w:gridCol w:w="1578"/>
        <w:gridCol w:w="1394"/>
        <w:gridCol w:w="306"/>
        <w:gridCol w:w="1826"/>
        <w:gridCol w:w="19"/>
      </w:tblGrid>
      <w:tr w:rsidR="003C28AB" w:rsidRPr="001B610C" w14:paraId="091F8554" w14:textId="77777777" w:rsidTr="00374E25">
        <w:trPr>
          <w:gridAfter w:val="1"/>
          <w:wAfter w:w="19" w:type="dxa"/>
          <w:cantSplit/>
          <w:trHeight w:val="293"/>
        </w:trPr>
        <w:tc>
          <w:tcPr>
            <w:tcW w:w="230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974FDF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lastRenderedPageBreak/>
              <w:t>＜既往歴①＞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DFE318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Cs w:val="20"/>
              </w:rPr>
            </w:pPr>
          </w:p>
        </w:tc>
        <w:tc>
          <w:tcPr>
            <w:tcW w:w="742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17FBB1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3C28AB" w:rsidRPr="001B610C" w14:paraId="37E171C0" w14:textId="77777777" w:rsidTr="00374E25">
        <w:trPr>
          <w:gridAfter w:val="1"/>
          <w:wAfter w:w="19" w:type="dxa"/>
          <w:cantSplit/>
          <w:trHeight w:val="587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194A9AB2" w14:textId="77777777" w:rsidR="003C28AB" w:rsidRPr="001B610C" w:rsidRDefault="003C28AB" w:rsidP="00073F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アレルギー</w:t>
            </w:r>
          </w:p>
        </w:tc>
        <w:tc>
          <w:tcPr>
            <w:tcW w:w="9627" w:type="dxa"/>
            <w:gridSpan w:val="1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D5476" w14:textId="77777777" w:rsidR="003C28AB" w:rsidRPr="001B610C" w:rsidRDefault="00E329C5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1572930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有（</w:t>
            </w:r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花粉・薬・ハウスダスト・食物・他：　　　　　　　　　　　　　　　　　　　　　　　　　　　　　　　　　）</w:t>
            </w:r>
          </w:p>
          <w:p w14:paraId="263E1CBE" w14:textId="77777777" w:rsidR="003C28AB" w:rsidRPr="001B610C" w:rsidRDefault="00E329C5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751201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</w:tr>
      <w:tr w:rsidR="003C28AB" w:rsidRPr="001B610C" w14:paraId="73A4928C" w14:textId="77777777" w:rsidTr="00374E25">
        <w:trPr>
          <w:gridAfter w:val="1"/>
          <w:wAfter w:w="19" w:type="dxa"/>
          <w:cantSplit/>
          <w:trHeight w:val="541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ED5AC96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医療的ケア</w:t>
            </w:r>
          </w:p>
        </w:tc>
        <w:tc>
          <w:tcPr>
            <w:tcW w:w="9627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4AEE87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657224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有（相談：</w:t>
            </w:r>
            <w:r w:rsidR="003C28AB">
              <w:rPr>
                <w:rFonts w:ascii="Segoe UI Symbol" w:eastAsia="BIZ UDPゴシック" w:hAnsi="Segoe UI Symbol" w:cs="Segoe UI Symbol" w:hint="eastAsia"/>
                <w:sz w:val="24"/>
                <w:szCs w:val="20"/>
              </w:rPr>
              <w:t>□</w:t>
            </w:r>
            <w:r w:rsidR="003C28AB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　□無　/　内容：</w:t>
            </w:r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　　　　</w:t>
            </w:r>
            <w:r w:rsidR="003C28AB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　　　　　　　　　　　</w:t>
            </w:r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　　　　　　　　　　　　　　　　　　　　　　）</w:t>
            </w:r>
          </w:p>
          <w:p w14:paraId="43AD8A6F" w14:textId="77777777" w:rsidR="003C28AB" w:rsidRPr="001B610C" w:rsidRDefault="00E329C5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814264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</w:tr>
      <w:tr w:rsidR="003C28AB" w:rsidRPr="001B610C" w14:paraId="4828ACAD" w14:textId="77777777" w:rsidTr="00374E25">
        <w:trPr>
          <w:gridAfter w:val="1"/>
          <w:wAfter w:w="19" w:type="dxa"/>
          <w:cantSplit/>
          <w:trHeight w:val="816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B96F6FB" w14:textId="3CE29739" w:rsidR="003C28AB" w:rsidRPr="001B610C" w:rsidRDefault="00374E25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身体面</w:t>
            </w:r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で</w:t>
            </w:r>
          </w:p>
          <w:p w14:paraId="398DA0E0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配慮や注意が</w:t>
            </w:r>
          </w:p>
          <w:p w14:paraId="096172DE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必要なこと</w:t>
            </w:r>
          </w:p>
        </w:tc>
        <w:tc>
          <w:tcPr>
            <w:tcW w:w="9627" w:type="dxa"/>
            <w:gridSpan w:val="1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8058AE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  <w:p w14:paraId="28D70798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  <w:p w14:paraId="5C4B19C6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</w:tr>
      <w:tr w:rsidR="003C28AB" w:rsidRPr="001B610C" w14:paraId="3DB15E6B" w14:textId="77777777" w:rsidTr="00374E25">
        <w:trPr>
          <w:gridAfter w:val="1"/>
          <w:wAfter w:w="19" w:type="dxa"/>
          <w:cantSplit/>
          <w:trHeight w:val="20"/>
        </w:trPr>
        <w:tc>
          <w:tcPr>
            <w:tcW w:w="11321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54A54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16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＜既往歴②＞</w:t>
            </w:r>
          </w:p>
        </w:tc>
      </w:tr>
      <w:tr w:rsidR="003C28AB" w:rsidRPr="001B610C" w14:paraId="502A1B30" w14:textId="77777777" w:rsidTr="00374E25">
        <w:trPr>
          <w:gridAfter w:val="1"/>
          <w:wAfter w:w="19" w:type="dxa"/>
          <w:cantSplit/>
          <w:trHeight w:val="309"/>
        </w:trPr>
        <w:tc>
          <w:tcPr>
            <w:tcW w:w="169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88009E8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てんかん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08FDB8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2102520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4AFA6006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96303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79" w:type="dxa"/>
            <w:gridSpan w:val="10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2429A67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b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  <w:szCs w:val="20"/>
              </w:rPr>
              <w:t>＜特記事項(時期、回数、服薬状況など)、配慮事項＞</w:t>
            </w:r>
          </w:p>
        </w:tc>
      </w:tr>
      <w:tr w:rsidR="00374E25" w:rsidRPr="001B610C" w14:paraId="5D9375F0" w14:textId="77777777" w:rsidTr="00374E25">
        <w:trPr>
          <w:gridAfter w:val="1"/>
          <w:wAfter w:w="19" w:type="dxa"/>
          <w:cantSplit/>
          <w:trHeight w:val="411"/>
        </w:trPr>
        <w:tc>
          <w:tcPr>
            <w:tcW w:w="1694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A61DC00" w14:textId="77777777" w:rsidR="00374E25" w:rsidRPr="001B610C" w:rsidRDefault="00374E2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41DB7F" w14:textId="77777777" w:rsidR="00374E25" w:rsidRPr="001B610C" w:rsidRDefault="00374E2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  <w:tc>
          <w:tcPr>
            <w:tcW w:w="8779" w:type="dxa"/>
            <w:gridSpan w:val="10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548E5567" w14:textId="77777777" w:rsidR="00374E25" w:rsidRPr="00515355" w:rsidRDefault="00374E25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  <w:p w14:paraId="736F2815" w14:textId="77777777" w:rsidR="00374E25" w:rsidRPr="00515355" w:rsidRDefault="00374E25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  <w:p w14:paraId="0A619B67" w14:textId="77777777" w:rsidR="00374E25" w:rsidRPr="00515355" w:rsidRDefault="00374E25" w:rsidP="00073FFE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  <w:szCs w:val="20"/>
              </w:rPr>
            </w:pPr>
          </w:p>
        </w:tc>
      </w:tr>
      <w:tr w:rsidR="00374E25" w:rsidRPr="001B610C" w14:paraId="08FF18DA" w14:textId="77777777" w:rsidTr="00374E25">
        <w:trPr>
          <w:gridAfter w:val="1"/>
          <w:wAfter w:w="19" w:type="dxa"/>
          <w:cantSplit/>
          <w:trHeight w:val="455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D2068E0" w14:textId="77777777" w:rsidR="00374E25" w:rsidRPr="001B610C" w:rsidRDefault="00374E2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熱性けいれん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6460C5" w14:textId="59B2CA10" w:rsidR="00374E25" w:rsidRPr="001B610C" w:rsidRDefault="00374E2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740717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28E14819" w14:textId="77777777" w:rsidR="00374E25" w:rsidRPr="001B610C" w:rsidRDefault="00374E2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9328205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79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597BB73" w14:textId="77777777" w:rsidR="00374E25" w:rsidRPr="00515355" w:rsidRDefault="00374E25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</w:tr>
      <w:tr w:rsidR="00374E25" w:rsidRPr="001B610C" w14:paraId="113BE3BD" w14:textId="77777777" w:rsidTr="00374E25">
        <w:trPr>
          <w:gridAfter w:val="1"/>
          <w:wAfter w:w="19" w:type="dxa"/>
          <w:cantSplit/>
          <w:trHeight w:val="455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E058AEE" w14:textId="77777777" w:rsidR="00374E25" w:rsidRDefault="00374E2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0"/>
              </w:rPr>
              <w:t>上記以外の</w:t>
            </w:r>
          </w:p>
          <w:p w14:paraId="26647815" w14:textId="0587ACB6" w:rsidR="00374E25" w:rsidRPr="001B610C" w:rsidRDefault="00374E25" w:rsidP="00073FFE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0"/>
              </w:rPr>
              <w:t>発作（喘息等）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490E9C" w14:textId="77777777" w:rsidR="00374E25" w:rsidRPr="001B610C" w:rsidRDefault="00374E25" w:rsidP="00374E25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332266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775F8B7A" w14:textId="07C2554F" w:rsidR="00374E25" w:rsidRDefault="00374E25" w:rsidP="00374E25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13112393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79" w:type="dxa"/>
            <w:gridSpan w:val="10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6BCF6" w14:textId="77777777" w:rsidR="00374E25" w:rsidRPr="00515355" w:rsidRDefault="00374E25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</w:tr>
      <w:tr w:rsidR="003C28AB" w:rsidRPr="001B610C" w14:paraId="1615EB06" w14:textId="77777777" w:rsidTr="00374E25">
        <w:trPr>
          <w:gridAfter w:val="1"/>
          <w:wAfter w:w="19" w:type="dxa"/>
          <w:cantSplit/>
          <w:trHeight w:val="360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3D691027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入院歴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9D8169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1821487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6F7A596E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14647675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79" w:type="dxa"/>
            <w:gridSpan w:val="10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C5CB52" w14:textId="77777777" w:rsidR="003C28AB" w:rsidRPr="00515355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515355"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  <w:szCs w:val="20"/>
              </w:rPr>
              <w:t>＜特記事項(時期、回数、病名、服薬状況など)、配慮事項＞</w:t>
            </w:r>
          </w:p>
        </w:tc>
      </w:tr>
      <w:tr w:rsidR="003C28AB" w:rsidRPr="001B610C" w14:paraId="3AA68CFB" w14:textId="77777777" w:rsidTr="00374E25">
        <w:trPr>
          <w:gridAfter w:val="1"/>
          <w:wAfter w:w="19" w:type="dxa"/>
          <w:cantSplit/>
          <w:trHeight w:val="360"/>
        </w:trPr>
        <w:tc>
          <w:tcPr>
            <w:tcW w:w="1694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1E5FDAD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41AE0A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  <w:tc>
          <w:tcPr>
            <w:tcW w:w="8779" w:type="dxa"/>
            <w:gridSpan w:val="10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E8775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  <w:p w14:paraId="195F5478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  <w:p w14:paraId="79384593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  <w:p w14:paraId="7ED20B44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  <w:p w14:paraId="5B071B13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  <w:szCs w:val="20"/>
              </w:rPr>
            </w:pPr>
          </w:p>
        </w:tc>
      </w:tr>
      <w:tr w:rsidR="003C28AB" w:rsidRPr="001B610C" w14:paraId="49DE8D9C" w14:textId="77777777" w:rsidTr="00374E25">
        <w:trPr>
          <w:gridAfter w:val="1"/>
          <w:wAfter w:w="19" w:type="dxa"/>
          <w:cantSplit/>
          <w:trHeight w:val="626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27B544C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手術歴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5DBCA6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2128229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571B32BA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2256595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79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75DE50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</w:tr>
      <w:tr w:rsidR="003C28AB" w:rsidRPr="001B610C" w14:paraId="412582FF" w14:textId="77777777" w:rsidTr="00374E25">
        <w:trPr>
          <w:gridAfter w:val="1"/>
          <w:wAfter w:w="19" w:type="dxa"/>
          <w:cantSplit/>
          <w:trHeight w:val="609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9EB7EBF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大けが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6A66DD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5699683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3EF90154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86812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79" w:type="dxa"/>
            <w:gridSpan w:val="10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B4D392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</w:tr>
      <w:tr w:rsidR="003C28AB" w:rsidRPr="001B610C" w14:paraId="66E63713" w14:textId="77777777" w:rsidTr="00374E25">
        <w:trPr>
          <w:gridAfter w:val="1"/>
          <w:wAfter w:w="19" w:type="dxa"/>
          <w:cantSplit/>
          <w:trHeight w:val="56"/>
        </w:trPr>
        <w:tc>
          <w:tcPr>
            <w:tcW w:w="11321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1F4D52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＜発達に関する相談歴・受診歴＞</w:t>
            </w:r>
          </w:p>
        </w:tc>
      </w:tr>
      <w:tr w:rsidR="003C28AB" w:rsidRPr="001B610C" w14:paraId="48DAF407" w14:textId="77777777" w:rsidTr="00374E25">
        <w:trPr>
          <w:gridAfter w:val="1"/>
          <w:wAfter w:w="19" w:type="dxa"/>
          <w:cantSplit/>
          <w:trHeight w:val="75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8DBD083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療育機関名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3DAE7B1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指導形態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FF72A52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指導内容</w:t>
            </w:r>
          </w:p>
        </w:tc>
        <w:tc>
          <w:tcPr>
            <w:tcW w:w="1826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81F6E65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頻度</w:t>
            </w:r>
          </w:p>
        </w:tc>
      </w:tr>
      <w:tr w:rsidR="003C28AB" w:rsidRPr="001B610C" w14:paraId="2297970B" w14:textId="77777777" w:rsidTr="00374E25">
        <w:trPr>
          <w:gridAfter w:val="1"/>
          <w:wAfter w:w="19" w:type="dxa"/>
          <w:cantSplit/>
          <w:trHeight w:val="76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D09A7F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3A777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575945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集団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4448352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個別</w:t>
            </w:r>
          </w:p>
        </w:tc>
        <w:tc>
          <w:tcPr>
            <w:tcW w:w="510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FC7C50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479473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言語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414913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運動・作業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2899453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ｿｰｼｬﾙｽｷﾙ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453235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他：</w:t>
            </w:r>
          </w:p>
        </w:tc>
        <w:tc>
          <w:tcPr>
            <w:tcW w:w="18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C39DB1D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　回/　　月・週</w:t>
            </w:r>
          </w:p>
        </w:tc>
      </w:tr>
      <w:tr w:rsidR="003C28AB" w:rsidRPr="001B610C" w14:paraId="5B6AD0BD" w14:textId="77777777" w:rsidTr="00374E25">
        <w:trPr>
          <w:gridAfter w:val="1"/>
          <w:wAfter w:w="19" w:type="dxa"/>
          <w:cantSplit/>
          <w:trHeight w:val="79"/>
        </w:trPr>
        <w:tc>
          <w:tcPr>
            <w:tcW w:w="2694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8A3A9E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78D06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415475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集団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186874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個別</w:t>
            </w:r>
          </w:p>
        </w:tc>
        <w:tc>
          <w:tcPr>
            <w:tcW w:w="51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E9FFEA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6918315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言語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20087850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運動・作業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670331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ｿｰｼｬﾙｽｷﾙ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478845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他：</w:t>
            </w:r>
          </w:p>
        </w:tc>
        <w:tc>
          <w:tcPr>
            <w:tcW w:w="1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80B7A98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　回/　　月・週</w:t>
            </w:r>
          </w:p>
        </w:tc>
      </w:tr>
      <w:tr w:rsidR="003C28AB" w:rsidRPr="001B610C" w14:paraId="06220A7D" w14:textId="77777777" w:rsidTr="00374E25">
        <w:trPr>
          <w:gridAfter w:val="1"/>
          <w:wAfter w:w="19" w:type="dxa"/>
          <w:cantSplit/>
          <w:trHeight w:val="75"/>
        </w:trPr>
        <w:tc>
          <w:tcPr>
            <w:tcW w:w="2694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D6D35B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7704BA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295748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集団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4339365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個別</w:t>
            </w:r>
          </w:p>
        </w:tc>
        <w:tc>
          <w:tcPr>
            <w:tcW w:w="51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FD3607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586605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言語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6738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運動・作業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970813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ｿｰｼｬﾙｽｷﾙ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446579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他：</w:t>
            </w:r>
          </w:p>
        </w:tc>
        <w:tc>
          <w:tcPr>
            <w:tcW w:w="18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0E7818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　回/　　月・週</w:t>
            </w:r>
          </w:p>
        </w:tc>
      </w:tr>
      <w:tr w:rsidR="003C28AB" w:rsidRPr="001B610C" w14:paraId="4F1D9F13" w14:textId="77777777" w:rsidTr="00374E25">
        <w:trPr>
          <w:gridAfter w:val="1"/>
          <w:wAfter w:w="19" w:type="dxa"/>
          <w:cantSplit/>
          <w:trHeight w:val="76"/>
        </w:trPr>
        <w:tc>
          <w:tcPr>
            <w:tcW w:w="3672" w:type="dxa"/>
            <w:gridSpan w:val="5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2F901C0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相談機関名</w:t>
            </w:r>
          </w:p>
        </w:tc>
        <w:tc>
          <w:tcPr>
            <w:tcW w:w="5517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5C50044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相談内容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1A7D830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頻度</w:t>
            </w:r>
          </w:p>
        </w:tc>
      </w:tr>
      <w:tr w:rsidR="003C28AB" w:rsidRPr="001B610C" w14:paraId="6D4ECAF7" w14:textId="77777777" w:rsidTr="00374E25">
        <w:trPr>
          <w:gridAfter w:val="1"/>
          <w:wAfter w:w="19" w:type="dxa"/>
          <w:cantSplit/>
          <w:trHeight w:val="76"/>
        </w:trPr>
        <w:tc>
          <w:tcPr>
            <w:tcW w:w="3672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6C7CA3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5517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F63FCC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21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BFA52FF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　回/　　月・週</w:t>
            </w:r>
          </w:p>
        </w:tc>
      </w:tr>
      <w:tr w:rsidR="003C28AB" w:rsidRPr="001B610C" w14:paraId="26141DD0" w14:textId="77777777" w:rsidTr="00374E25">
        <w:trPr>
          <w:gridAfter w:val="1"/>
          <w:wAfter w:w="19" w:type="dxa"/>
          <w:cantSplit/>
          <w:trHeight w:val="79"/>
        </w:trPr>
        <w:tc>
          <w:tcPr>
            <w:tcW w:w="6217" w:type="dxa"/>
            <w:gridSpan w:val="9"/>
            <w:tcBorders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2CD46C4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医　　療　　機　　関　　名</w:t>
            </w:r>
          </w:p>
        </w:tc>
        <w:tc>
          <w:tcPr>
            <w:tcW w:w="2972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8208960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時　　期</w:t>
            </w:r>
          </w:p>
        </w:tc>
        <w:tc>
          <w:tcPr>
            <w:tcW w:w="2132" w:type="dxa"/>
            <w:gridSpan w:val="2"/>
            <w:tcBorders>
              <w:left w:val="dotted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342D5E2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頻　　度</w:t>
            </w:r>
          </w:p>
        </w:tc>
      </w:tr>
      <w:tr w:rsidR="003C28AB" w:rsidRPr="001B610C" w14:paraId="4399D8F8" w14:textId="77777777" w:rsidTr="00374E25">
        <w:trPr>
          <w:gridAfter w:val="1"/>
          <w:wAfter w:w="19" w:type="dxa"/>
          <w:cantSplit/>
          <w:trHeight w:val="214"/>
        </w:trPr>
        <w:tc>
          <w:tcPr>
            <w:tcW w:w="3672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CC87ED0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B5F1FD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（　　　　　　　　　　　科）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115DA2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歳（　　　　　　　年）～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A42112E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　回/　　月・週</w:t>
            </w:r>
          </w:p>
        </w:tc>
      </w:tr>
      <w:tr w:rsidR="003C28AB" w:rsidRPr="001B610C" w14:paraId="41C3A8FD" w14:textId="77777777" w:rsidTr="00374E25">
        <w:trPr>
          <w:gridAfter w:val="1"/>
          <w:wAfter w:w="19" w:type="dxa"/>
          <w:cantSplit/>
          <w:trHeight w:val="124"/>
        </w:trPr>
        <w:tc>
          <w:tcPr>
            <w:tcW w:w="3672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02571F9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9202B2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（　　　　　　　　　　　科）</w:t>
            </w:r>
          </w:p>
        </w:tc>
        <w:tc>
          <w:tcPr>
            <w:tcW w:w="29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7E4B11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歳（　　　　　　　年）～</w:t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312C2B0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　回/　　月・週</w:t>
            </w:r>
          </w:p>
        </w:tc>
      </w:tr>
      <w:tr w:rsidR="003C28AB" w:rsidRPr="001B610C" w14:paraId="764BE5B4" w14:textId="77777777" w:rsidTr="00374E25">
        <w:trPr>
          <w:gridAfter w:val="1"/>
          <w:wAfter w:w="19" w:type="dxa"/>
          <w:cantSplit/>
          <w:trHeight w:val="55"/>
        </w:trPr>
        <w:tc>
          <w:tcPr>
            <w:tcW w:w="3672" w:type="dxa"/>
            <w:gridSpan w:val="5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A36BD97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2545" w:type="dxa"/>
            <w:gridSpan w:val="4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71140EDD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（　　　　　　　　　　　科）</w:t>
            </w:r>
          </w:p>
        </w:tc>
        <w:tc>
          <w:tcPr>
            <w:tcW w:w="2972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98B194A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歳（　　　　　　　年）～</w:t>
            </w:r>
          </w:p>
        </w:tc>
        <w:tc>
          <w:tcPr>
            <w:tcW w:w="2132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58560007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　回/　　月・週</w:t>
            </w:r>
          </w:p>
        </w:tc>
      </w:tr>
      <w:tr w:rsidR="003C28AB" w:rsidRPr="001B610C" w14:paraId="0F202BC8" w14:textId="77777777" w:rsidTr="00374E25">
        <w:trPr>
          <w:gridAfter w:val="1"/>
          <w:wAfter w:w="19" w:type="dxa"/>
          <w:cantSplit/>
          <w:trHeight w:val="1080"/>
        </w:trPr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8B83070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</w:rPr>
              <w:t>療育・相談・医療機関へ繋がった経緯</w:t>
            </w:r>
          </w:p>
        </w:tc>
        <w:tc>
          <w:tcPr>
            <w:tcW w:w="9627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710E1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4EBF598F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  <w:p w14:paraId="1DDBAA47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</w:tr>
      <w:tr w:rsidR="003C28AB" w:rsidRPr="001B610C" w14:paraId="0C037F2D" w14:textId="77777777" w:rsidTr="00374E25">
        <w:trPr>
          <w:gridAfter w:val="1"/>
          <w:wAfter w:w="19" w:type="dxa"/>
          <w:cantSplit/>
          <w:trHeight w:val="106"/>
        </w:trPr>
        <w:tc>
          <w:tcPr>
            <w:tcW w:w="3896" w:type="dxa"/>
            <w:gridSpan w:val="6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03C3DCB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診　　断　　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21B800C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診　　断　　機　　関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740C0407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診　　断　　時　　期</w:t>
            </w:r>
          </w:p>
        </w:tc>
      </w:tr>
      <w:tr w:rsidR="003C28AB" w:rsidRPr="001B610C" w14:paraId="23FC1756" w14:textId="77777777" w:rsidTr="00374E25">
        <w:trPr>
          <w:gridAfter w:val="1"/>
          <w:wAfter w:w="19" w:type="dxa"/>
          <w:cantSplit/>
          <w:trHeight w:val="76"/>
        </w:trPr>
        <w:tc>
          <w:tcPr>
            <w:tcW w:w="3896" w:type="dxa"/>
            <w:gridSpan w:val="6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32AAD9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BD14E4E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352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7B5C966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歳（　　　　　　　年）</w:t>
            </w:r>
          </w:p>
        </w:tc>
      </w:tr>
      <w:tr w:rsidR="003C28AB" w:rsidRPr="001B610C" w14:paraId="2384171C" w14:textId="77777777" w:rsidTr="00374E25">
        <w:trPr>
          <w:gridAfter w:val="1"/>
          <w:wAfter w:w="19" w:type="dxa"/>
          <w:cantSplit/>
          <w:trHeight w:val="55"/>
        </w:trPr>
        <w:tc>
          <w:tcPr>
            <w:tcW w:w="3896" w:type="dxa"/>
            <w:gridSpan w:val="6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180A72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3899" w:type="dxa"/>
            <w:gridSpan w:val="4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A5586D6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</w:tc>
        <w:tc>
          <w:tcPr>
            <w:tcW w:w="352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4E22AE43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歳（　　　　　　　年）</w:t>
            </w:r>
          </w:p>
        </w:tc>
      </w:tr>
      <w:tr w:rsidR="00374E25" w:rsidRPr="001B610C" w14:paraId="53E4A71D" w14:textId="77777777" w:rsidTr="00374E25">
        <w:trPr>
          <w:cantSplit/>
          <w:trHeight w:val="245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D774DB0" w14:textId="710DCBD6" w:rsidR="00374E25" w:rsidRPr="001B610C" w:rsidRDefault="00374E25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薬名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4EC1B7A" w14:textId="77777777" w:rsidR="00374E25" w:rsidRPr="001B610C" w:rsidRDefault="00374E25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服薬量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E6D62F" w14:textId="77777777" w:rsidR="00374E25" w:rsidRPr="001B610C" w:rsidRDefault="00374E25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服薬時間</w:t>
            </w:r>
          </w:p>
        </w:tc>
      </w:tr>
      <w:tr w:rsidR="00374E25" w:rsidRPr="001B610C" w14:paraId="3A546816" w14:textId="77777777" w:rsidTr="00374E25">
        <w:trPr>
          <w:cantSplit/>
          <w:trHeight w:val="139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BDE0D" w14:textId="1D81331E" w:rsidR="00374E25" w:rsidRPr="00E329C5" w:rsidRDefault="00374E25" w:rsidP="00E329C5">
            <w:pPr>
              <w:pStyle w:val="a3"/>
              <w:numPr>
                <w:ilvl w:val="0"/>
                <w:numId w:val="6"/>
              </w:numPr>
              <w:ind w:leftChars="0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B25C62" w14:textId="77777777" w:rsidR="00374E25" w:rsidRPr="001B610C" w:rsidRDefault="00374E25" w:rsidP="00073FFE">
            <w:pPr>
              <w:jc w:val="right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2"/>
              </w:rPr>
              <w:t>㎎</w:t>
            </w: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F645" w14:textId="77777777" w:rsidR="00374E25" w:rsidRPr="001B610C" w:rsidRDefault="00374E25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2"/>
              </w:rPr>
              <w:t>朝・昼・夕・晩・頓服</w:t>
            </w:r>
          </w:p>
        </w:tc>
      </w:tr>
      <w:tr w:rsidR="00374E25" w:rsidRPr="001B610C" w14:paraId="00404B41" w14:textId="77777777" w:rsidTr="00374E25">
        <w:trPr>
          <w:cantSplit/>
          <w:trHeight w:val="104"/>
        </w:trPr>
        <w:tc>
          <w:tcPr>
            <w:tcW w:w="4820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29EA89" w14:textId="055EE981" w:rsidR="00374E25" w:rsidRPr="00E329C5" w:rsidRDefault="00374E25" w:rsidP="00E329C5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A175BBF" w14:textId="77777777" w:rsidR="00374E25" w:rsidRPr="00374E25" w:rsidRDefault="00374E25" w:rsidP="00073FFE">
            <w:pPr>
              <w:jc w:val="right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374E25">
              <w:rPr>
                <w:rFonts w:ascii="BIZ UDPゴシック" w:eastAsia="BIZ UDPゴシック" w:hAnsi="BIZ UDPゴシック" w:hint="eastAsia"/>
                <w:kern w:val="0"/>
                <w:sz w:val="22"/>
              </w:rPr>
              <w:t>㎎</w:t>
            </w:r>
          </w:p>
        </w:tc>
        <w:tc>
          <w:tcPr>
            <w:tcW w:w="35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56EC" w14:textId="77777777" w:rsidR="00374E25" w:rsidRPr="00374E25" w:rsidRDefault="00374E25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374E25">
              <w:rPr>
                <w:rFonts w:ascii="BIZ UDPゴシック" w:eastAsia="BIZ UDPゴシック" w:hAnsi="BIZ UDPゴシック" w:hint="eastAsia"/>
                <w:kern w:val="0"/>
                <w:sz w:val="22"/>
              </w:rPr>
              <w:t>朝・昼・夕・晩・頓服</w:t>
            </w:r>
          </w:p>
        </w:tc>
      </w:tr>
      <w:tr w:rsidR="00374E25" w:rsidRPr="001B610C" w14:paraId="1405C5C4" w14:textId="77777777" w:rsidTr="00374E25">
        <w:trPr>
          <w:cantSplit/>
          <w:trHeight w:val="104"/>
        </w:trPr>
        <w:tc>
          <w:tcPr>
            <w:tcW w:w="4820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5E8DA8" w14:textId="2B150172" w:rsidR="00374E25" w:rsidRPr="00E329C5" w:rsidRDefault="00374E25" w:rsidP="00E329C5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6D2499" w14:textId="472F0E93" w:rsidR="00374E25" w:rsidRPr="00374E25" w:rsidRDefault="00374E25" w:rsidP="00374E25">
            <w:pPr>
              <w:jc w:val="right"/>
              <w:rPr>
                <w:rFonts w:ascii="BIZ UDPゴシック" w:eastAsia="BIZ UDPゴシック" w:hAnsi="BIZ UDPゴシック" w:hint="eastAsia"/>
                <w:kern w:val="0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2"/>
              </w:rPr>
              <w:t>㎎</w:t>
            </w:r>
          </w:p>
        </w:tc>
        <w:tc>
          <w:tcPr>
            <w:tcW w:w="35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CEC3" w14:textId="41221138" w:rsidR="00374E25" w:rsidRPr="00374E25" w:rsidRDefault="00374E25" w:rsidP="00374E25">
            <w:pPr>
              <w:jc w:val="center"/>
              <w:rPr>
                <w:rFonts w:ascii="BIZ UDPゴシック" w:eastAsia="BIZ UDPゴシック" w:hAnsi="BIZ UDPゴシック" w:hint="eastAsia"/>
                <w:kern w:val="0"/>
                <w:sz w:val="22"/>
              </w:rPr>
            </w:pPr>
            <w:r w:rsidRPr="00374E25">
              <w:rPr>
                <w:rFonts w:ascii="BIZ UDPゴシック" w:eastAsia="BIZ UDPゴシック" w:hAnsi="BIZ UDPゴシック" w:hint="eastAsia"/>
                <w:kern w:val="0"/>
                <w:sz w:val="22"/>
              </w:rPr>
              <w:t>朝・昼・夕・晩・頓服</w:t>
            </w:r>
          </w:p>
        </w:tc>
      </w:tr>
      <w:tr w:rsidR="00374E25" w:rsidRPr="001B610C" w14:paraId="63B12F83" w14:textId="77777777" w:rsidTr="00374E25">
        <w:trPr>
          <w:cantSplit/>
          <w:trHeight w:val="104"/>
        </w:trPr>
        <w:tc>
          <w:tcPr>
            <w:tcW w:w="4820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BD3CCE" w14:textId="3EB7EDA1" w:rsidR="00374E25" w:rsidRPr="00E329C5" w:rsidRDefault="00374E25" w:rsidP="00E329C5">
            <w:pPr>
              <w:pStyle w:val="a3"/>
              <w:numPr>
                <w:ilvl w:val="0"/>
                <w:numId w:val="6"/>
              </w:numPr>
              <w:ind w:leftChars="0"/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25BB0" w14:textId="734EF3B8" w:rsidR="00374E25" w:rsidRPr="00374E25" w:rsidRDefault="00374E25" w:rsidP="00374E25">
            <w:pPr>
              <w:jc w:val="right"/>
              <w:rPr>
                <w:rFonts w:ascii="BIZ UDPゴシック" w:eastAsia="BIZ UDPゴシック" w:hAnsi="BIZ UDPゴシック" w:hint="eastAsia"/>
                <w:kern w:val="0"/>
                <w:sz w:val="22"/>
              </w:rPr>
            </w:pPr>
            <w:r w:rsidRPr="00374E25">
              <w:rPr>
                <w:rFonts w:ascii="BIZ UDPゴシック" w:eastAsia="BIZ UDPゴシック" w:hAnsi="BIZ UDPゴシック" w:hint="eastAsia"/>
                <w:kern w:val="0"/>
                <w:sz w:val="22"/>
              </w:rPr>
              <w:t>㎎</w:t>
            </w:r>
          </w:p>
        </w:tc>
        <w:tc>
          <w:tcPr>
            <w:tcW w:w="3545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5942" w14:textId="52FB7B24" w:rsidR="00374E25" w:rsidRPr="00374E25" w:rsidRDefault="00374E25" w:rsidP="00374E25">
            <w:pPr>
              <w:jc w:val="center"/>
              <w:rPr>
                <w:rFonts w:ascii="BIZ UDPゴシック" w:eastAsia="BIZ UDPゴシック" w:hAnsi="BIZ UDPゴシック" w:hint="eastAsia"/>
                <w:kern w:val="0"/>
                <w:sz w:val="22"/>
              </w:rPr>
            </w:pPr>
            <w:r w:rsidRPr="00374E25">
              <w:rPr>
                <w:rFonts w:ascii="BIZ UDPゴシック" w:eastAsia="BIZ UDPゴシック" w:hAnsi="BIZ UDPゴシック" w:hint="eastAsia"/>
                <w:kern w:val="0"/>
                <w:sz w:val="22"/>
              </w:rPr>
              <w:t>朝・昼・夕・晩・頓服</w:t>
            </w:r>
          </w:p>
        </w:tc>
      </w:tr>
    </w:tbl>
    <w:tbl>
      <w:tblPr>
        <w:tblpPr w:leftFromText="142" w:rightFromText="142" w:vertAnchor="text" w:horzAnchor="margin" w:tblpXSpec="center" w:tblpY="-30"/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0"/>
        <w:gridCol w:w="596"/>
        <w:gridCol w:w="401"/>
        <w:gridCol w:w="425"/>
        <w:gridCol w:w="25"/>
        <w:gridCol w:w="684"/>
        <w:gridCol w:w="22"/>
        <w:gridCol w:w="404"/>
        <w:gridCol w:w="308"/>
        <w:gridCol w:w="400"/>
        <w:gridCol w:w="426"/>
        <w:gridCol w:w="421"/>
        <w:gridCol w:w="287"/>
        <w:gridCol w:w="426"/>
        <w:gridCol w:w="985"/>
        <w:gridCol w:w="740"/>
        <w:gridCol w:w="313"/>
        <w:gridCol w:w="547"/>
        <w:gridCol w:w="137"/>
        <w:gridCol w:w="424"/>
        <w:gridCol w:w="539"/>
        <w:gridCol w:w="1305"/>
      </w:tblGrid>
      <w:tr w:rsidR="003C28AB" w:rsidRPr="001B610C" w14:paraId="31AEFA93" w14:textId="77777777" w:rsidTr="00073FFE">
        <w:trPr>
          <w:cantSplit/>
          <w:trHeight w:val="80"/>
          <w:jc w:val="center"/>
        </w:trPr>
        <w:tc>
          <w:tcPr>
            <w:tcW w:w="1119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64F6" w14:textId="77777777" w:rsidR="003C28AB" w:rsidRPr="001B610C" w:rsidRDefault="003C28AB" w:rsidP="00073FFE">
            <w:pPr>
              <w:spacing w:line="400" w:lineRule="atLeast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b/>
                <w:sz w:val="22"/>
              </w:rPr>
              <w:lastRenderedPageBreak/>
              <w:t>小学校就学相談　保護者聞き取りシート①</w:t>
            </w: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　　　　　　　　　　　　　　　　　　　　　　　　　　　　　　　　</w:t>
            </w:r>
          </w:p>
        </w:tc>
      </w:tr>
      <w:tr w:rsidR="003C28AB" w:rsidRPr="001B610C" w14:paraId="0AC207FD" w14:textId="77777777" w:rsidTr="00073FFE">
        <w:trPr>
          <w:cantSplit/>
          <w:trHeight w:val="80"/>
          <w:jc w:val="center"/>
        </w:trPr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CF9EA3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記入日：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05A6C2" w14:textId="77777777" w:rsidR="003C28AB" w:rsidRPr="00D16FD5" w:rsidRDefault="006E1128" w:rsidP="00073FFE">
            <w:pPr>
              <w:spacing w:line="400" w:lineRule="atLeast"/>
              <w:jc w:val="right"/>
              <w:rPr>
                <w:rFonts w:ascii="HG正楷書体-PRO" w:eastAsia="HG正楷書体-PRO" w:hAnsi="HG丸ｺﾞｼｯｸM-PRO"/>
                <w:b/>
                <w:sz w:val="24"/>
              </w:rPr>
            </w:pPr>
            <w:r>
              <w:rPr>
                <w:rFonts w:ascii="HG正楷書体-PRO" w:eastAsia="HG正楷書体-PRO" w:hAnsi="HG丸ｺﾞｼｯｸM-PRO" w:hint="eastAsia"/>
                <w:b/>
                <w:sz w:val="24"/>
              </w:rPr>
              <w:t>2023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DB4E9E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64040D" w14:textId="77777777" w:rsidR="003C28AB" w:rsidRPr="00D16FD5" w:rsidRDefault="006E1128" w:rsidP="00073FFE">
            <w:pPr>
              <w:spacing w:line="400" w:lineRule="atLeast"/>
              <w:jc w:val="right"/>
              <w:rPr>
                <w:rFonts w:ascii="HG正楷書体-PRO" w:eastAsia="HG正楷書体-PRO" w:hAnsi="HG丸ｺﾞｼｯｸM-PRO"/>
                <w:b/>
                <w:sz w:val="24"/>
              </w:rPr>
            </w:pPr>
            <w:r>
              <w:rPr>
                <w:rFonts w:ascii="HG正楷書体-PRO" w:eastAsia="HG正楷書体-PRO" w:hAnsi="HG丸ｺﾞｼｯｸM-PRO" w:hint="eastAsia"/>
                <w:b/>
                <w:sz w:val="24"/>
              </w:rPr>
              <w:t>5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FC3BEB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月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936E01" w14:textId="77777777" w:rsidR="003C28AB" w:rsidRPr="00D16FD5" w:rsidRDefault="003C28AB" w:rsidP="00073FFE">
            <w:pPr>
              <w:spacing w:line="400" w:lineRule="atLeast"/>
              <w:jc w:val="right"/>
              <w:rPr>
                <w:rFonts w:ascii="HG正楷書体-PRO" w:eastAsia="HG正楷書体-PRO" w:hAnsi="HG丸ｺﾞｼｯｸM-PRO"/>
                <w:b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EFE8B7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BF91D8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記入者：</w:t>
            </w:r>
          </w:p>
        </w:tc>
        <w:tc>
          <w:tcPr>
            <w:tcW w:w="272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4ACB61" w14:textId="77777777" w:rsidR="003C28AB" w:rsidRPr="00D16FD5" w:rsidRDefault="003C28AB" w:rsidP="00073FFE">
            <w:pPr>
              <w:spacing w:line="400" w:lineRule="atLeast"/>
              <w:jc w:val="left"/>
              <w:rPr>
                <w:rFonts w:ascii="HG正楷書体-PRO" w:eastAsia="HG正楷書体-PRO" w:hAnsi="HG丸ｺﾞｼｯｸM-PRO"/>
                <w:b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台東　花子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969461E" w14:textId="77777777" w:rsidR="003C28AB" w:rsidRPr="001B610C" w:rsidRDefault="003C28AB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01D96E" wp14:editId="22FF22DC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250190</wp:posOffset>
                      </wp:positionV>
                      <wp:extent cx="316230" cy="289560"/>
                      <wp:effectExtent l="0" t="0" r="26670" b="1524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F9A13" id="楕円 3" o:spid="_x0000_s1026" style="position:absolute;left:0;text-align:left;margin-left:20.45pt;margin-top:19.7pt;width:24.9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1B610C">
              <w:rPr>
                <w:rFonts w:ascii="BIZ UDPゴシック" w:eastAsia="BIZ UDPゴシック" w:hAnsi="BIZ UDPゴシック" w:hint="eastAsia"/>
                <w:sz w:val="22"/>
              </w:rPr>
              <w:t>続柄：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6B3CCBC" w14:textId="77777777" w:rsidR="003C28AB" w:rsidRPr="00D16FD5" w:rsidRDefault="003C28AB" w:rsidP="00073FFE">
            <w:pPr>
              <w:spacing w:line="400" w:lineRule="atLeast"/>
              <w:jc w:val="left"/>
              <w:rPr>
                <w:rFonts w:ascii="HG正楷書体-PRO" w:eastAsia="HG正楷書体-PRO" w:hAnsi="HG丸ｺﾞｼｯｸM-PRO"/>
                <w:b/>
                <w:sz w:val="22"/>
              </w:rPr>
            </w:pPr>
            <w:r w:rsidRPr="00D16FD5">
              <w:rPr>
                <w:rFonts w:ascii="HG正楷書体-PRO" w:eastAsia="HG正楷書体-PRO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0E919DB" wp14:editId="7991A86B">
                      <wp:simplePos x="0" y="0"/>
                      <wp:positionH relativeFrom="column">
                        <wp:posOffset>-1748790</wp:posOffset>
                      </wp:positionH>
                      <wp:positionV relativeFrom="paragraph">
                        <wp:posOffset>-304800</wp:posOffset>
                      </wp:positionV>
                      <wp:extent cx="2971165" cy="1828800"/>
                      <wp:effectExtent l="0" t="0" r="0" b="127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16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23D160" w14:textId="77777777" w:rsidR="00206DA9" w:rsidRPr="00A94B23" w:rsidRDefault="00206DA9" w:rsidP="003C28A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4472C4" w:themeColor="accent5"/>
                                      <w:sz w:val="48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94B2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4472C4" w:themeColor="accent5"/>
                                      <w:sz w:val="48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＜記入例＞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6FCB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6" type="#_x0000_t202" style="position:absolute;margin-left:-137.7pt;margin-top:-24pt;width:233.95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" filled="f" stroked="f">
                      <v:textbox style="mso-fit-shape-to-text:t" inset="5.85pt,.7pt,5.85pt,.7pt">
                        <w:txbxContent>
                          <w:p w:rsidR="00206DA9" w:rsidRPr="00A94B23" w:rsidRDefault="00206DA9" w:rsidP="003C28A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4472C4" w:themeColor="accent5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94B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4472C4" w:themeColor="accent5"/>
                                <w:sz w:val="48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＜記入例＞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母</w:t>
            </w:r>
          </w:p>
        </w:tc>
      </w:tr>
      <w:tr w:rsidR="003C28AB" w:rsidRPr="001B610C" w14:paraId="478AED01" w14:textId="77777777" w:rsidTr="00073FFE">
        <w:trPr>
          <w:cantSplit/>
          <w:trHeight w:val="114"/>
          <w:jc w:val="center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0B93785" w14:textId="77777777" w:rsidR="003C28AB" w:rsidRPr="001B610C" w:rsidRDefault="003C28AB" w:rsidP="00073FFE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color w:val="000000"/>
                <w:sz w:val="24"/>
                <w:szCs w:val="18"/>
              </w:rPr>
              <w:t>ふりがな</w:t>
            </w:r>
          </w:p>
        </w:tc>
        <w:tc>
          <w:tcPr>
            <w:tcW w:w="5810" w:type="dxa"/>
            <w:gridSpan w:val="1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C93D583" w14:textId="77777777" w:rsidR="003C28AB" w:rsidRPr="00D16FD5" w:rsidRDefault="003C28AB" w:rsidP="00073FFE">
            <w:pPr>
              <w:spacing w:line="400" w:lineRule="atLeast"/>
              <w:jc w:val="center"/>
              <w:rPr>
                <w:rFonts w:ascii="HG正楷書体-PRO" w:eastAsia="HG正楷書体-PRO" w:hAnsi="HG丸ｺﾞｼｯｸM-PRO"/>
                <w:b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たいとう　たろう</w:t>
            </w:r>
          </w:p>
        </w:tc>
        <w:tc>
          <w:tcPr>
            <w:tcW w:w="1600" w:type="dxa"/>
            <w:gridSpan w:val="3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E72E784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性別</w:t>
            </w:r>
          </w:p>
        </w:tc>
        <w:tc>
          <w:tcPr>
            <w:tcW w:w="2405" w:type="dxa"/>
            <w:gridSpan w:val="4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1928A692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男 ・ 女</w:t>
            </w:r>
          </w:p>
        </w:tc>
      </w:tr>
      <w:tr w:rsidR="003C28AB" w:rsidRPr="001B610C" w14:paraId="28ED3030" w14:textId="77777777" w:rsidTr="00073FFE">
        <w:trPr>
          <w:cantSplit/>
          <w:trHeight w:val="160"/>
          <w:jc w:val="center"/>
        </w:trPr>
        <w:tc>
          <w:tcPr>
            <w:tcW w:w="1384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37B32185" w14:textId="77777777" w:rsidR="003C28AB" w:rsidRPr="001B610C" w:rsidRDefault="003C28AB" w:rsidP="00073FFE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/>
                <w:sz w:val="24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color w:val="000000"/>
                <w:sz w:val="24"/>
                <w:szCs w:val="21"/>
              </w:rPr>
              <w:t>児童氏名</w:t>
            </w:r>
          </w:p>
        </w:tc>
        <w:tc>
          <w:tcPr>
            <w:tcW w:w="5810" w:type="dxa"/>
            <w:gridSpan w:val="1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6E19C334" w14:textId="77777777" w:rsidR="003C28AB" w:rsidRPr="00D16FD5" w:rsidRDefault="003C28AB" w:rsidP="00073FFE">
            <w:pPr>
              <w:spacing w:line="400" w:lineRule="atLeast"/>
              <w:jc w:val="center"/>
              <w:rPr>
                <w:rFonts w:ascii="HG正楷書体-PRO" w:eastAsia="HG正楷書体-PRO" w:hAnsi="HG丸ｺﾞｼｯｸM-PRO"/>
                <w:b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F7041C" wp14:editId="16658E1A">
                      <wp:simplePos x="0" y="0"/>
                      <wp:positionH relativeFrom="column">
                        <wp:posOffset>2901315</wp:posOffset>
                      </wp:positionH>
                      <wp:positionV relativeFrom="paragraph">
                        <wp:posOffset>290195</wp:posOffset>
                      </wp:positionV>
                      <wp:extent cx="316230" cy="289560"/>
                      <wp:effectExtent l="0" t="0" r="26670" b="1524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3A05D" id="楕円 4" o:spid="_x0000_s1026" style="position:absolute;left:0;text-align:left;margin-left:228.45pt;margin-top:22.85pt;width:24.9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台東　太郎</w:t>
            </w:r>
          </w:p>
        </w:tc>
        <w:tc>
          <w:tcPr>
            <w:tcW w:w="1600" w:type="dxa"/>
            <w:gridSpan w:val="3"/>
            <w:tcBorders>
              <w:left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D62A490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2405" w:type="dxa"/>
            <w:gridSpan w:val="4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7C50201F" w14:textId="77777777" w:rsidR="003C28AB" w:rsidRPr="001B610C" w:rsidRDefault="006E1128" w:rsidP="00073FFE">
            <w:pPr>
              <w:spacing w:line="400" w:lineRule="atLeas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HG正楷書体-PRO" w:eastAsia="HG正楷書体-PRO" w:hAnsi="HG丸ｺﾞｼｯｸM-PRO" w:hint="eastAsia"/>
                <w:b/>
                <w:sz w:val="24"/>
              </w:rPr>
              <w:t>2017</w:t>
            </w:r>
            <w:r w:rsidR="003C28AB">
              <w:rPr>
                <w:rFonts w:ascii="BIZ UDPゴシック" w:eastAsia="BIZ UDPゴシック" w:hAnsi="BIZ UDPゴシック" w:hint="eastAsia"/>
                <w:szCs w:val="21"/>
              </w:rPr>
              <w:t xml:space="preserve">年　</w:t>
            </w:r>
            <w:r w:rsidR="003C28AB"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4</w:t>
            </w:r>
            <w:r w:rsidR="003C28AB">
              <w:rPr>
                <w:rFonts w:ascii="BIZ UDPゴシック" w:eastAsia="BIZ UDPゴシック" w:hAnsi="BIZ UDPゴシック" w:hint="eastAsia"/>
                <w:szCs w:val="21"/>
              </w:rPr>
              <w:t xml:space="preserve">月　</w:t>
            </w:r>
            <w:r w:rsidR="003C28AB"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2</w:t>
            </w:r>
            <w:r w:rsidR="003C28AB" w:rsidRPr="001B610C">
              <w:rPr>
                <w:rFonts w:ascii="BIZ UDPゴシック" w:eastAsia="BIZ UDPゴシック" w:hAnsi="BIZ UDPゴシック" w:hint="eastAsia"/>
                <w:szCs w:val="21"/>
              </w:rPr>
              <w:t>日</w:t>
            </w:r>
          </w:p>
        </w:tc>
      </w:tr>
      <w:tr w:rsidR="003C28AB" w:rsidRPr="001B610C" w14:paraId="37E071F9" w14:textId="77777777" w:rsidTr="00073FFE">
        <w:trPr>
          <w:cantSplit/>
          <w:trHeight w:val="432"/>
          <w:jc w:val="center"/>
        </w:trPr>
        <w:tc>
          <w:tcPr>
            <w:tcW w:w="13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2E5E5CB5" w14:textId="77777777" w:rsidR="003C28AB" w:rsidRPr="001B610C" w:rsidRDefault="003C28AB" w:rsidP="00073FFE">
            <w:pPr>
              <w:spacing w:line="60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園名</w:t>
            </w:r>
          </w:p>
        </w:tc>
        <w:tc>
          <w:tcPr>
            <w:tcW w:w="4399" w:type="dxa"/>
            <w:gridSpan w:val="12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7517593A" w14:textId="77777777" w:rsidR="003C28AB" w:rsidRPr="00D16FD5" w:rsidRDefault="003C28AB" w:rsidP="00073FFE">
            <w:pPr>
              <w:spacing w:line="360" w:lineRule="auto"/>
              <w:jc w:val="center"/>
              <w:rPr>
                <w:rFonts w:ascii="HG正楷書体-PRO" w:eastAsia="HG正楷書体-PRO" w:hAnsi="HG丸ｺﾞｼｯｸM-PRO"/>
                <w:b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上野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C6FF3B" w14:textId="77777777" w:rsidR="003C28AB" w:rsidRPr="001B610C" w:rsidRDefault="003C28AB" w:rsidP="00073FF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幼・保</w:t>
            </w:r>
          </w:p>
          <w:p w14:paraId="3C3A4955" w14:textId="77777777" w:rsidR="003C28AB" w:rsidRPr="001B610C" w:rsidRDefault="003C28AB" w:rsidP="00073FF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こども園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231C25FC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身長・体重</w:t>
            </w:r>
          </w:p>
          <w:p w14:paraId="09EA01CD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（現在）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7153D35C" w14:textId="4C70C812" w:rsidR="003C28AB" w:rsidRPr="001B610C" w:rsidRDefault="003C28AB" w:rsidP="00073FFE">
            <w:pPr>
              <w:spacing w:line="360" w:lineRule="auto"/>
              <w:jc w:val="righ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102</w:t>
            </w:r>
            <w:r w:rsidR="00E329C5">
              <w:rPr>
                <w:rFonts w:ascii="HG正楷書体-PRO" w:eastAsia="HG正楷書体-PRO" w:hAnsi="HG丸ｺﾞｼｯｸM-PRO" w:hint="eastAsia"/>
                <w:b/>
                <w:sz w:val="24"/>
              </w:rPr>
              <w:t xml:space="preserve"> </w:t>
            </w: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ｃｍ</w:t>
            </w:r>
          </w:p>
        </w:tc>
      </w:tr>
      <w:tr w:rsidR="003C28AB" w:rsidRPr="001B610C" w14:paraId="356B44D1" w14:textId="77777777" w:rsidTr="00073FFE">
        <w:trPr>
          <w:cantSplit/>
          <w:trHeight w:val="431"/>
          <w:jc w:val="center"/>
        </w:trPr>
        <w:tc>
          <w:tcPr>
            <w:tcW w:w="13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3881398B" w14:textId="77777777" w:rsidR="003C28AB" w:rsidRPr="001B610C" w:rsidRDefault="003C28AB" w:rsidP="00073FFE">
            <w:pPr>
              <w:spacing w:line="72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810" w:type="dxa"/>
            <w:gridSpan w:val="14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0896C67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092C73" wp14:editId="67FB09AC">
                      <wp:simplePos x="0" y="0"/>
                      <wp:positionH relativeFrom="column">
                        <wp:posOffset>2846168</wp:posOffset>
                      </wp:positionH>
                      <wp:positionV relativeFrom="paragraph">
                        <wp:posOffset>-36537</wp:posOffset>
                      </wp:positionV>
                      <wp:extent cx="316230" cy="289560"/>
                      <wp:effectExtent l="0" t="0" r="26670" b="1524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723A07" id="楕円 2" o:spid="_x0000_s1026" style="position:absolute;left:0;text-align:left;margin-left:224.1pt;margin-top:-2.9pt;width:24.9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" filled="f" strokecolor="black [3213]" strokeweight="1.5pt">
                      <v:stroke joinstyle="miter"/>
                    </v:oval>
                  </w:pict>
                </mc:Fallback>
              </mc:AlternateContent>
            </w: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支援員 (</w:t>
            </w:r>
            <w:r w:rsidRPr="001B610C">
              <w:rPr>
                <w:rFonts w:ascii="BIZ UDPゴシック" w:eastAsia="BIZ UDPゴシック" w:hAnsi="BIZ UDPゴシック"/>
                <w:sz w:val="22"/>
                <w:szCs w:val="21"/>
              </w:rPr>
              <w:t xml:space="preserve"> </w:t>
            </w: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有 ・ 無 )</w:t>
            </w:r>
          </w:p>
        </w:tc>
        <w:tc>
          <w:tcPr>
            <w:tcW w:w="1600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43107C44" w14:textId="77777777" w:rsidR="003C28AB" w:rsidRPr="001B610C" w:rsidRDefault="003C28AB" w:rsidP="00073FFE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6A7C162A" w14:textId="1DB830EF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21</w:t>
            </w:r>
            <w:r w:rsidR="00E329C5">
              <w:rPr>
                <w:rFonts w:ascii="HG正楷書体-PRO" w:eastAsia="HG正楷書体-PRO" w:hAnsi="HG丸ｺﾞｼｯｸM-PRO" w:hint="eastAsia"/>
                <w:b/>
                <w:sz w:val="24"/>
              </w:rPr>
              <w:t xml:space="preserve"> </w:t>
            </w:r>
            <w:r w:rsidRPr="001B610C">
              <w:rPr>
                <w:rFonts w:ascii="BIZ UDPゴシック" w:eastAsia="BIZ UDPゴシック" w:hAnsi="BIZ UDPゴシック" w:hint="eastAsia"/>
                <w:sz w:val="22"/>
                <w:szCs w:val="21"/>
              </w:rPr>
              <w:t>ｋｇ</w:t>
            </w:r>
          </w:p>
        </w:tc>
      </w:tr>
      <w:tr w:rsidR="00DC573B" w:rsidRPr="001B610C" w14:paraId="6449B34D" w14:textId="77777777" w:rsidTr="00073FFE">
        <w:tblPrEx>
          <w:jc w:val="left"/>
        </w:tblPrEx>
        <w:trPr>
          <w:cantSplit/>
          <w:trHeight w:val="369"/>
        </w:trPr>
        <w:tc>
          <w:tcPr>
            <w:tcW w:w="11199" w:type="dxa"/>
            <w:gridSpan w:val="2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6F3BCD8E" w14:textId="77777777" w:rsidR="00DC573B" w:rsidRPr="001B610C" w:rsidRDefault="00206DA9" w:rsidP="00DC573B">
            <w:pPr>
              <w:jc w:val="left"/>
              <w:rPr>
                <w:rFonts w:ascii="BIZ UDPゴシック" w:eastAsia="BIZ UDPゴシック" w:hAnsi="BIZ UDPゴシック"/>
              </w:rPr>
            </w:pPr>
            <w:r w:rsidRPr="00206DA9">
              <w:rPr>
                <w:rFonts w:ascii="BIZ UDPゴシック" w:eastAsia="BIZ UDPゴシック" w:hAnsi="BIZ UDPゴシック" w:hint="eastAsia"/>
                <w:sz w:val="24"/>
              </w:rPr>
              <w:t>＜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就学相談について</w:t>
            </w:r>
            <w:r w:rsidRPr="00206DA9">
              <w:rPr>
                <w:rFonts w:ascii="BIZ UDPゴシック" w:eastAsia="BIZ UDPゴシック" w:hAnsi="BIZ UDPゴシック" w:hint="eastAsia"/>
                <w:sz w:val="24"/>
              </w:rPr>
              <w:t>＞</w:t>
            </w:r>
            <w:r w:rsidR="00DC573B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　　　</w:t>
            </w:r>
          </w:p>
        </w:tc>
      </w:tr>
      <w:tr w:rsidR="00206DA9" w:rsidRPr="001B610C" w14:paraId="6557D516" w14:textId="77777777" w:rsidTr="00073FFE">
        <w:tblPrEx>
          <w:jc w:val="left"/>
        </w:tblPrEx>
        <w:trPr>
          <w:cantSplit/>
          <w:trHeight w:val="405"/>
        </w:trPr>
        <w:tc>
          <w:tcPr>
            <w:tcW w:w="5496" w:type="dxa"/>
            <w:gridSpan w:val="1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706E68" w14:textId="77777777" w:rsidR="00206DA9" w:rsidRPr="001B0681" w:rsidRDefault="00206DA9" w:rsidP="00206DA9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相談に至った経緯、保護者の意向・希望</w:t>
            </w:r>
          </w:p>
        </w:tc>
        <w:tc>
          <w:tcPr>
            <w:tcW w:w="5703" w:type="dxa"/>
            <w:gridSpan w:val="10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46487907" w14:textId="77777777" w:rsidR="00206DA9" w:rsidRPr="001B0681" w:rsidRDefault="00206DA9" w:rsidP="00206DA9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入学にあたって心配していること</w:t>
            </w:r>
          </w:p>
        </w:tc>
      </w:tr>
      <w:tr w:rsidR="00DC573B" w:rsidRPr="001B610C" w14:paraId="60227C7B" w14:textId="77777777" w:rsidTr="006747F5">
        <w:tblPrEx>
          <w:jc w:val="left"/>
        </w:tblPrEx>
        <w:trPr>
          <w:cantSplit/>
          <w:trHeight w:val="1856"/>
        </w:trPr>
        <w:tc>
          <w:tcPr>
            <w:tcW w:w="5496" w:type="dxa"/>
            <w:gridSpan w:val="1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9B22" w14:textId="77777777" w:rsidR="00DC573B" w:rsidRPr="006747F5" w:rsidRDefault="009F314A" w:rsidP="009F314A">
            <w:pPr>
              <w:rPr>
                <w:rFonts w:ascii="HG正楷書体-PRO" w:eastAsia="HG正楷書体-PRO" w:hAnsi="BIZ UDPゴシック"/>
                <w:b/>
                <w:sz w:val="24"/>
                <w:szCs w:val="20"/>
              </w:rPr>
            </w:pPr>
            <w:r w:rsidRP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・</w:t>
            </w:r>
            <w:r w:rsid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本人</w:t>
            </w:r>
            <w:r w:rsidR="001E74EC" w:rsidRP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に一番合</w:t>
            </w:r>
            <w:r w:rsid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った</w:t>
            </w:r>
            <w:r w:rsidR="001E74EC" w:rsidRP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環境を検討したい</w:t>
            </w:r>
            <w:r w:rsid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ため。</w:t>
            </w:r>
          </w:p>
          <w:p w14:paraId="2DCA6801" w14:textId="77777777" w:rsidR="006747F5" w:rsidRPr="006747F5" w:rsidRDefault="009F314A" w:rsidP="006747F5">
            <w:pPr>
              <w:rPr>
                <w:rFonts w:ascii="HG正楷書体-PRO" w:eastAsia="HG正楷書体-PRO" w:hAnsi="BIZ UDPゴシック"/>
                <w:b/>
                <w:sz w:val="24"/>
                <w:szCs w:val="20"/>
              </w:rPr>
            </w:pPr>
            <w:r w:rsidRP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・</w:t>
            </w:r>
            <w:r w:rsid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大きな集団が苦手なので、</w:t>
            </w:r>
            <w:r w:rsidR="001E74EC" w:rsidRP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特別支援学級への入学</w:t>
            </w:r>
            <w:r w:rsid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を</w:t>
            </w:r>
            <w:r w:rsidR="001E74EC" w:rsidRP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視野に入れています。</w:t>
            </w:r>
          </w:p>
        </w:tc>
        <w:tc>
          <w:tcPr>
            <w:tcW w:w="5703" w:type="dxa"/>
            <w:gridSpan w:val="1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4C38E" w14:textId="77777777" w:rsidR="00DC573B" w:rsidRDefault="001E74EC" w:rsidP="00DC573B">
            <w:pPr>
              <w:rPr>
                <w:rFonts w:ascii="HG正楷書体-PRO" w:eastAsia="HG正楷書体-PRO" w:hAnsi="BIZ UDPゴシック"/>
                <w:b/>
                <w:sz w:val="24"/>
                <w:szCs w:val="20"/>
              </w:rPr>
            </w:pPr>
            <w:r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・</w:t>
            </w:r>
            <w:r w:rsidR="006E1128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本</w:t>
            </w:r>
            <w:r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人のこだわりに折り合いをつけて、</w:t>
            </w:r>
            <w:r w:rsidR="00073FFE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集団生活を送ることが</w:t>
            </w:r>
            <w:r w:rsidR="006E1128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できるかどうか。</w:t>
            </w:r>
          </w:p>
          <w:p w14:paraId="56CF0C94" w14:textId="77777777" w:rsidR="006747F5" w:rsidRPr="001E74EC" w:rsidRDefault="001E74EC" w:rsidP="00DC573B">
            <w:pPr>
              <w:rPr>
                <w:rFonts w:ascii="HG正楷書体-PRO" w:eastAsia="HG正楷書体-PRO" w:hAnsi="BIZ UDPゴシック"/>
                <w:b/>
                <w:sz w:val="24"/>
                <w:szCs w:val="20"/>
              </w:rPr>
            </w:pPr>
            <w:r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・文字への興味がないので学校の授業についていけるか</w:t>
            </w:r>
            <w:r w:rsidR="006747F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が心配。</w:t>
            </w:r>
          </w:p>
        </w:tc>
      </w:tr>
      <w:tr w:rsidR="003C28AB" w:rsidRPr="001B610C" w14:paraId="0F548447" w14:textId="77777777" w:rsidTr="00073FFE">
        <w:trPr>
          <w:cantSplit/>
          <w:trHeight w:val="114"/>
          <w:jc w:val="center"/>
        </w:trPr>
        <w:tc>
          <w:tcPr>
            <w:tcW w:w="11199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60E580C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＜妊娠時・出産時＞（母子手帳から転記してください）</w:t>
            </w:r>
          </w:p>
        </w:tc>
      </w:tr>
      <w:tr w:rsidR="003C28AB" w:rsidRPr="001B610C" w14:paraId="628CE5A9" w14:textId="77777777" w:rsidTr="00073FFE">
        <w:trPr>
          <w:cantSplit/>
          <w:trHeight w:val="328"/>
          <w:jc w:val="center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386348F2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18"/>
              </w:rPr>
              <w:t>妊娠中の配慮事項</w:t>
            </w:r>
          </w:p>
        </w:tc>
        <w:tc>
          <w:tcPr>
            <w:tcW w:w="9815" w:type="dxa"/>
            <w:gridSpan w:val="2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F24BBF" w14:textId="77777777" w:rsidR="003C28AB" w:rsidRPr="001B610C" w:rsidRDefault="00E329C5" w:rsidP="00073FFE">
            <w:pPr>
              <w:ind w:firstLineChars="50" w:firstLine="1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162977384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/>
                    <w:sz w:val="24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有（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4919501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切迫早産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680743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妊婦貧血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803531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妊娠高血圧症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531685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妊娠糖尿病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425619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他：　　　　　　　　　　　　　　　）</w:t>
            </w:r>
          </w:p>
          <w:p w14:paraId="1150C471" w14:textId="77777777" w:rsidR="003C28AB" w:rsidRPr="001B610C" w:rsidRDefault="00E329C5" w:rsidP="00073FFE">
            <w:pPr>
              <w:ind w:firstLineChars="50" w:firstLine="120"/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5225266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無</w:t>
            </w:r>
          </w:p>
        </w:tc>
      </w:tr>
      <w:tr w:rsidR="003C28AB" w:rsidRPr="001B610C" w14:paraId="3EBC7F16" w14:textId="77777777" w:rsidTr="00073FFE">
        <w:trPr>
          <w:cantSplit/>
          <w:trHeight w:val="328"/>
          <w:jc w:val="center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52537097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18"/>
              </w:rPr>
              <w:t>分娩時の</w:t>
            </w:r>
          </w:p>
          <w:p w14:paraId="661335C8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18"/>
              </w:rPr>
              <w:t>医療行為</w:t>
            </w:r>
          </w:p>
        </w:tc>
        <w:tc>
          <w:tcPr>
            <w:tcW w:w="9815" w:type="dxa"/>
            <w:gridSpan w:val="2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032D33" w14:textId="77777777" w:rsidR="003C28AB" w:rsidRPr="001B610C" w:rsidRDefault="00E329C5" w:rsidP="00073FFE">
            <w:pPr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204335443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有（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68778935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促進剤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8953155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鉗子分娩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663927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吸引分娩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960843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誘発分娩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68771170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帝王切開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758052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他：　　　 　　　　　　　　　　）</w:t>
            </w:r>
          </w:p>
          <w:p w14:paraId="36E9B473" w14:textId="77777777" w:rsidR="003C28AB" w:rsidRPr="001B610C" w:rsidRDefault="00E329C5" w:rsidP="00073FFE">
            <w:pPr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2014949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無</w:t>
            </w:r>
          </w:p>
        </w:tc>
      </w:tr>
      <w:tr w:rsidR="003C28AB" w:rsidRPr="001B610C" w14:paraId="6BD7352F" w14:textId="77777777" w:rsidTr="00073FFE">
        <w:trPr>
          <w:cantSplit/>
          <w:trHeight w:val="319"/>
          <w:jc w:val="center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0644AA1" w14:textId="77777777" w:rsidR="003C28AB" w:rsidRPr="001B610C" w:rsidRDefault="003C28AB" w:rsidP="00073FFE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18"/>
              </w:rPr>
              <w:t>在胎</w:t>
            </w:r>
          </w:p>
        </w:tc>
        <w:tc>
          <w:tcPr>
            <w:tcW w:w="2153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E1F3" w14:textId="77777777" w:rsidR="003C28AB" w:rsidRPr="001B610C" w:rsidRDefault="003C28AB" w:rsidP="00073FFE">
            <w:pPr>
              <w:ind w:firstLineChars="50" w:firstLine="12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40</w:t>
            </w: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週　　</w: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4</w:t>
            </w: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EAAAA" w:themeFill="background2" w:themeFillShade="BF"/>
          </w:tcPr>
          <w:p w14:paraId="64DBEA7C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黄疸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BF94A1" w14:textId="77777777" w:rsidR="003C28AB" w:rsidRPr="001B610C" w:rsidRDefault="00E329C5" w:rsidP="00073FFE">
            <w:pPr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91509139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2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>有（光線治療：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-165613281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2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4859767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 xml:space="preserve">無 ）　　</w:t>
            </w: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1244321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47B5BF73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出生時身長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7E8C40" w14:textId="59E14DF9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51</w:t>
            </w:r>
            <w:r w:rsidR="00E329C5">
              <w:rPr>
                <w:rFonts w:ascii="HG正楷書体-PRO" w:eastAsia="HG正楷書体-PRO" w:hAnsi="HG丸ｺﾞｼｯｸM-PRO" w:hint="eastAsia"/>
                <w:b/>
                <w:sz w:val="24"/>
              </w:rPr>
              <w:t xml:space="preserve"> </w:t>
            </w: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ｃｍ</w:t>
            </w:r>
          </w:p>
        </w:tc>
      </w:tr>
      <w:tr w:rsidR="003C28AB" w:rsidRPr="001B610C" w14:paraId="58CC3F59" w14:textId="77777777" w:rsidTr="00073FFE">
        <w:trPr>
          <w:cantSplit/>
          <w:trHeight w:val="154"/>
          <w:jc w:val="center"/>
        </w:trPr>
        <w:tc>
          <w:tcPr>
            <w:tcW w:w="1384" w:type="dxa"/>
            <w:gridSpan w:val="2"/>
            <w:tcBorders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3A204648" w14:textId="77777777" w:rsidR="003C28AB" w:rsidRPr="001B610C" w:rsidRDefault="003C28AB" w:rsidP="00073FFE">
            <w:pPr>
              <w:spacing w:line="276" w:lineRule="auto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1B610C">
              <w:rPr>
                <w:rFonts w:ascii="BIZ UDPゴシック" w:eastAsia="BIZ UDPゴシック" w:hAnsi="BIZ UDPゴシック" w:hint="eastAsia"/>
                <w:sz w:val="20"/>
                <w:szCs w:val="18"/>
              </w:rPr>
              <w:t>NICU/GCU</w:t>
            </w:r>
          </w:p>
        </w:tc>
        <w:tc>
          <w:tcPr>
            <w:tcW w:w="6550" w:type="dxa"/>
            <w:gridSpan w:val="15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3351BE4" w14:textId="77777777" w:rsidR="003C28AB" w:rsidRPr="001B610C" w:rsidRDefault="00E329C5" w:rsidP="00073FFE">
            <w:pPr>
              <w:rPr>
                <w:rFonts w:ascii="BIZ UDPゴシック" w:eastAsia="BIZ UDPゴシック" w:hAnsi="BIZ UDPゴシック"/>
                <w:sz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662077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 xml:space="preserve">有（　　　日間/治療内容：　　　　　　　　　  　　　　　　　　 ）　　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09613861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</w:p>
        </w:tc>
        <w:tc>
          <w:tcPr>
            <w:tcW w:w="1421" w:type="dxa"/>
            <w:gridSpan w:val="4"/>
            <w:tcBorders>
              <w:left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277BA43D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出生時体重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588AA8" w14:textId="3379384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16FD5">
              <w:rPr>
                <w:rFonts w:ascii="HG正楷書体-PRO" w:eastAsia="HG正楷書体-PRO" w:hAnsi="HG丸ｺﾞｼｯｸM-PRO" w:cs="ＭＳ 明朝" w:hint="eastAsia"/>
                <w:b/>
                <w:sz w:val="24"/>
              </w:rPr>
              <w:t>3100</w:t>
            </w:r>
            <w:r w:rsidR="00E329C5">
              <w:rPr>
                <w:rFonts w:ascii="HG正楷書体-PRO" w:eastAsia="HG正楷書体-PRO" w:hAnsi="HG丸ｺﾞｼｯｸM-PRO" w:cs="ＭＳ 明朝" w:hint="eastAsia"/>
                <w:b/>
                <w:sz w:val="24"/>
              </w:rPr>
              <w:t xml:space="preserve"> </w:t>
            </w:r>
            <w:r w:rsidRPr="001B610C">
              <w:rPr>
                <w:rFonts w:ascii="BIZ UDPゴシック" w:eastAsia="BIZ UDPゴシック" w:hAnsi="BIZ UDPゴシック" w:cs="ＭＳ 明朝" w:hint="eastAsia"/>
                <w:sz w:val="24"/>
              </w:rPr>
              <w:t>ｇ</w:t>
            </w:r>
          </w:p>
        </w:tc>
      </w:tr>
      <w:tr w:rsidR="003C28AB" w:rsidRPr="001B610C" w14:paraId="3EC9F763" w14:textId="77777777" w:rsidTr="00073FFE">
        <w:trPr>
          <w:cantSplit/>
          <w:trHeight w:val="257"/>
          <w:jc w:val="center"/>
        </w:trPr>
        <w:tc>
          <w:tcPr>
            <w:tcW w:w="1384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2EA71DE3" w14:textId="77777777" w:rsidR="00DC573B" w:rsidRPr="00DC573B" w:rsidRDefault="00DC573B" w:rsidP="00DC573B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DC573B">
              <w:rPr>
                <w:rFonts w:ascii="BIZ UDPゴシック" w:eastAsia="BIZ UDPゴシック" w:hAnsi="BIZ UDPゴシック" w:hint="eastAsia"/>
                <w:sz w:val="24"/>
                <w:szCs w:val="18"/>
              </w:rPr>
              <w:t>生まれた</w:t>
            </w:r>
          </w:p>
          <w:p w14:paraId="5C325E29" w14:textId="77777777" w:rsidR="00DC573B" w:rsidRPr="00DC573B" w:rsidRDefault="00DC573B" w:rsidP="00DC573B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DC573B">
              <w:rPr>
                <w:rFonts w:ascii="BIZ UDPゴシック" w:eastAsia="BIZ UDPゴシック" w:hAnsi="BIZ UDPゴシック" w:hint="eastAsia"/>
                <w:sz w:val="24"/>
                <w:szCs w:val="18"/>
              </w:rPr>
              <w:t>ときの</w:t>
            </w:r>
          </w:p>
          <w:p w14:paraId="13533CCA" w14:textId="77777777" w:rsidR="003C28AB" w:rsidRPr="001B610C" w:rsidRDefault="00DC573B" w:rsidP="00DC573B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  <w:r w:rsidRPr="00DC573B">
              <w:rPr>
                <w:rFonts w:ascii="BIZ UDPゴシック" w:eastAsia="BIZ UDPゴシック" w:hAnsi="BIZ UDPゴシック" w:hint="eastAsia"/>
                <w:sz w:val="24"/>
                <w:szCs w:val="18"/>
              </w:rPr>
              <w:t>特記事項</w:t>
            </w:r>
          </w:p>
        </w:tc>
        <w:tc>
          <w:tcPr>
            <w:tcW w:w="9815" w:type="dxa"/>
            <w:gridSpan w:val="21"/>
            <w:tcBorders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B4FC874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</w:rPr>
            </w:pPr>
            <w:r w:rsidRPr="001B610C">
              <w:rPr>
                <w:rFonts w:ascii="BIZ UDPゴシック" w:eastAsia="BIZ UDPゴシック" w:hAnsi="BIZ UDPゴシック" w:hint="eastAsia"/>
                <w:color w:val="767171" w:themeColor="background2" w:themeShade="80"/>
              </w:rPr>
              <w:t>（新生児仮死、双子、手術の有無や内容など）</w:t>
            </w:r>
          </w:p>
        </w:tc>
      </w:tr>
      <w:tr w:rsidR="003C28AB" w:rsidRPr="001B610C" w14:paraId="5E13F097" w14:textId="77777777" w:rsidTr="006E1128">
        <w:trPr>
          <w:cantSplit/>
          <w:trHeight w:val="1010"/>
          <w:jc w:val="center"/>
        </w:trPr>
        <w:tc>
          <w:tcPr>
            <w:tcW w:w="138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65246482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18"/>
              </w:rPr>
            </w:pPr>
          </w:p>
        </w:tc>
        <w:tc>
          <w:tcPr>
            <w:tcW w:w="9815" w:type="dxa"/>
            <w:gridSpan w:val="21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4030BD5F" w14:textId="77777777" w:rsidR="003C28AB" w:rsidRPr="00D16FD5" w:rsidRDefault="003C28AB" w:rsidP="00073FFE">
            <w:pPr>
              <w:jc w:val="left"/>
              <w:rPr>
                <w:rFonts w:ascii="HG正楷書体-PRO" w:eastAsia="HG正楷書体-PRO" w:hAnsi="HG丸ｺﾞｼｯｸM-PRO"/>
                <w:b/>
                <w:color w:val="000000" w:themeColor="text1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color w:val="000000" w:themeColor="text1"/>
                <w:sz w:val="24"/>
              </w:rPr>
              <w:t>陣痛後、促進剤使用したがお産が進まず、緊急帝王切開となった。</w:t>
            </w:r>
          </w:p>
          <w:p w14:paraId="28DDBFCD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color w:val="767171" w:themeColor="background2" w:themeShade="80"/>
              </w:rPr>
            </w:pPr>
          </w:p>
        </w:tc>
      </w:tr>
      <w:tr w:rsidR="003C28AB" w:rsidRPr="001B610C" w14:paraId="62F82993" w14:textId="77777777" w:rsidTr="00073FFE">
        <w:trPr>
          <w:cantSplit/>
          <w:trHeight w:val="369"/>
          <w:jc w:val="center"/>
        </w:trPr>
        <w:tc>
          <w:tcPr>
            <w:tcW w:w="11199" w:type="dxa"/>
            <w:gridSpan w:val="2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</w:tcPr>
          <w:p w14:paraId="3E01B7E2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＜成育歴＞</w:t>
            </w:r>
          </w:p>
        </w:tc>
      </w:tr>
      <w:tr w:rsidR="003C28AB" w:rsidRPr="001B610C" w14:paraId="396B6ED0" w14:textId="77777777" w:rsidTr="00073FFE">
        <w:trPr>
          <w:cantSplit/>
          <w:trHeight w:val="427"/>
          <w:jc w:val="center"/>
        </w:trPr>
        <w:tc>
          <w:tcPr>
            <w:tcW w:w="2831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55FC963" w14:textId="77777777" w:rsidR="003C28AB" w:rsidRPr="003F433D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</w:rPr>
              <w:t xml:space="preserve">①　</w:t>
            </w:r>
            <w:r w:rsidRPr="003C28AB">
              <w:rPr>
                <w:rFonts w:ascii="BIZ UDPゴシック" w:eastAsia="BIZ UDPゴシック" w:hAnsi="BIZ UDPゴシック" w:hint="eastAsia"/>
                <w:spacing w:val="13"/>
                <w:kern w:val="0"/>
                <w:sz w:val="24"/>
                <w:szCs w:val="20"/>
                <w:fitText w:val="1212" w:id="-1269628920"/>
              </w:rPr>
              <w:t>首のすわ</w:t>
            </w:r>
            <w:r w:rsidRPr="003C28AB">
              <w:rPr>
                <w:rFonts w:ascii="BIZ UDPゴシック" w:eastAsia="BIZ UDPゴシック" w:hAnsi="BIZ UDPゴシック" w:hint="eastAsia"/>
                <w:spacing w:val="-9"/>
                <w:kern w:val="0"/>
                <w:sz w:val="24"/>
                <w:szCs w:val="20"/>
                <w:fitText w:val="1212" w:id="-1269628920"/>
              </w:rPr>
              <w:t>り</w:t>
            </w:r>
          </w:p>
        </w:tc>
        <w:tc>
          <w:tcPr>
            <w:tcW w:w="2665" w:type="dxa"/>
            <w:gridSpan w:val="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BDC4C4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 xml:space="preserve">歳　　　　</w:t>
            </w:r>
            <w:r w:rsidRPr="00D16FD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4</w:t>
            </w: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ヵ月</w:t>
            </w:r>
          </w:p>
        </w:tc>
        <w:tc>
          <w:tcPr>
            <w:tcW w:w="2751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593258F6" w14:textId="77777777" w:rsidR="003C28AB" w:rsidRPr="003F433D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</w:rPr>
              <w:t xml:space="preserve">②　</w:t>
            </w:r>
            <w:r w:rsidRPr="003C28AB">
              <w:rPr>
                <w:rFonts w:ascii="BIZ UDPゴシック" w:eastAsia="BIZ UDPゴシック" w:hAnsi="BIZ UDPゴシック" w:hint="eastAsia"/>
                <w:spacing w:val="130"/>
                <w:kern w:val="0"/>
                <w:sz w:val="24"/>
                <w:szCs w:val="20"/>
                <w:fitText w:val="1212" w:id="-1269628919"/>
              </w:rPr>
              <w:t>寝返</w:t>
            </w:r>
            <w:r w:rsidRPr="003C28AB">
              <w:rPr>
                <w:rFonts w:ascii="BIZ UDPゴシック" w:eastAsia="BIZ UDPゴシック" w:hAnsi="BIZ UDPゴシック" w:hint="eastAsia"/>
                <w:spacing w:val="1"/>
                <w:kern w:val="0"/>
                <w:sz w:val="24"/>
                <w:szCs w:val="20"/>
                <w:fitText w:val="1212" w:id="-1269628919"/>
              </w:rPr>
              <w:t>り</w:t>
            </w:r>
          </w:p>
        </w:tc>
        <w:tc>
          <w:tcPr>
            <w:tcW w:w="2952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8BB353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 xml:space="preserve">歳　　　　</w:t>
            </w:r>
            <w:r w:rsidRPr="00D16FD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6</w:t>
            </w: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ヵ月</w:t>
            </w:r>
          </w:p>
        </w:tc>
      </w:tr>
      <w:tr w:rsidR="003C28AB" w:rsidRPr="001B610C" w14:paraId="75743427" w14:textId="77777777" w:rsidTr="00073FFE">
        <w:trPr>
          <w:cantSplit/>
          <w:trHeight w:val="427"/>
          <w:jc w:val="center"/>
        </w:trPr>
        <w:tc>
          <w:tcPr>
            <w:tcW w:w="283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986FE8C" w14:textId="77777777" w:rsidR="003C28AB" w:rsidRPr="003F433D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</w:rPr>
              <w:t xml:space="preserve">③　</w:t>
            </w:r>
            <w:r w:rsidRPr="003C28AB">
              <w:rPr>
                <w:rFonts w:ascii="BIZ UDPゴシック" w:eastAsia="BIZ UDPゴシック" w:hAnsi="BIZ UDPゴシック" w:hint="eastAsia"/>
                <w:spacing w:val="99"/>
                <w:kern w:val="0"/>
                <w:sz w:val="24"/>
                <w:szCs w:val="20"/>
                <w:fitText w:val="1212" w:id="-1269628918"/>
              </w:rPr>
              <w:t>おすわ</w:t>
            </w:r>
            <w:r w:rsidRPr="003C28AB">
              <w:rPr>
                <w:rFonts w:ascii="BIZ UDPゴシック" w:eastAsia="BIZ UDPゴシック" w:hAnsi="BIZ UDPゴシック" w:hint="eastAsia"/>
                <w:spacing w:val="3"/>
                <w:kern w:val="0"/>
                <w:sz w:val="24"/>
                <w:szCs w:val="20"/>
                <w:fitText w:val="1212" w:id="-1269628918"/>
              </w:rPr>
              <w:t>り</w:t>
            </w:r>
          </w:p>
        </w:tc>
        <w:tc>
          <w:tcPr>
            <w:tcW w:w="266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02AA8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 xml:space="preserve">歳　　　　</w:t>
            </w:r>
            <w:r w:rsidRPr="00D16FD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8</w:t>
            </w: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ヵ月</w:t>
            </w:r>
          </w:p>
        </w:tc>
        <w:tc>
          <w:tcPr>
            <w:tcW w:w="27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4D15B28" w14:textId="77777777" w:rsidR="003C28AB" w:rsidRPr="003F433D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</w:rPr>
              <w:t xml:space="preserve">④　</w:t>
            </w:r>
            <w:r w:rsidRPr="003C28AB">
              <w:rPr>
                <w:rFonts w:ascii="BIZ UDPゴシック" w:eastAsia="BIZ UDPゴシック" w:hAnsi="BIZ UDPゴシック" w:hint="eastAsia"/>
                <w:spacing w:val="85"/>
                <w:kern w:val="0"/>
                <w:sz w:val="24"/>
                <w:szCs w:val="20"/>
                <w:fitText w:val="1212" w:id="-1269628917"/>
              </w:rPr>
              <w:t>はいは</w:t>
            </w:r>
            <w:r w:rsidRPr="003C28AB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szCs w:val="20"/>
                <w:fitText w:val="1212" w:id="-1269628917"/>
              </w:rPr>
              <w:t>い</w:t>
            </w:r>
          </w:p>
        </w:tc>
        <w:tc>
          <w:tcPr>
            <w:tcW w:w="29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A2C533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 xml:space="preserve">歳　　　</w:t>
            </w:r>
            <w:r w:rsidRPr="00D16FD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10</w:t>
            </w: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ヵ月</w:t>
            </w:r>
          </w:p>
        </w:tc>
      </w:tr>
      <w:tr w:rsidR="003C28AB" w:rsidRPr="001B610C" w14:paraId="11AB8909" w14:textId="77777777" w:rsidTr="00073FFE">
        <w:trPr>
          <w:cantSplit/>
          <w:trHeight w:val="427"/>
          <w:jc w:val="center"/>
        </w:trPr>
        <w:tc>
          <w:tcPr>
            <w:tcW w:w="2831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601BB7A" w14:textId="77777777" w:rsidR="003C28AB" w:rsidRPr="003F433D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</w:rPr>
              <w:t xml:space="preserve">⑤　</w:t>
            </w:r>
            <w:r w:rsidRPr="003C28AB">
              <w:rPr>
                <w:rFonts w:ascii="BIZ UDPゴシック" w:eastAsia="BIZ UDPゴシック" w:hAnsi="BIZ UDPゴシック" w:hint="eastAsia"/>
                <w:spacing w:val="2"/>
                <w:w w:val="87"/>
                <w:kern w:val="0"/>
                <w:sz w:val="24"/>
                <w:szCs w:val="20"/>
                <w:fitText w:val="1212" w:id="-1269628916"/>
              </w:rPr>
              <w:t>つかまりだち</w:t>
            </w:r>
          </w:p>
        </w:tc>
        <w:tc>
          <w:tcPr>
            <w:tcW w:w="266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DBD0" w14:textId="77777777" w:rsidR="003C28AB" w:rsidRPr="001B610C" w:rsidRDefault="003C28AB" w:rsidP="00073FFE">
            <w:pPr>
              <w:ind w:firstLineChars="100" w:firstLine="220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 xml:space="preserve">歳　　　</w:t>
            </w:r>
            <w:r w:rsidRPr="00D16FD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11</w:t>
            </w: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ヵ月</w:t>
            </w:r>
          </w:p>
        </w:tc>
        <w:tc>
          <w:tcPr>
            <w:tcW w:w="2751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FDA7FA6" w14:textId="77777777" w:rsidR="003C28AB" w:rsidRPr="003F433D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</w:rPr>
              <w:t xml:space="preserve">⑥　</w:t>
            </w:r>
            <w:r w:rsidRPr="003C28AB">
              <w:rPr>
                <w:rFonts w:ascii="BIZ UDPゴシック" w:eastAsia="BIZ UDPゴシック" w:hAnsi="BIZ UDPゴシック" w:hint="eastAsia"/>
                <w:spacing w:val="52"/>
                <w:kern w:val="0"/>
                <w:sz w:val="24"/>
                <w:szCs w:val="20"/>
                <w:fitText w:val="1212" w:id="-1269628915"/>
              </w:rPr>
              <w:t>歩き始</w:t>
            </w:r>
            <w:r w:rsidRPr="003C28AB">
              <w:rPr>
                <w:rFonts w:ascii="BIZ UDPゴシック" w:eastAsia="BIZ UDPゴシック" w:hAnsi="BIZ UDPゴシック" w:hint="eastAsia"/>
                <w:spacing w:val="2"/>
                <w:kern w:val="0"/>
                <w:sz w:val="24"/>
                <w:szCs w:val="20"/>
                <w:fitText w:val="1212" w:id="-1269628915"/>
              </w:rPr>
              <w:t>め</w:t>
            </w:r>
          </w:p>
        </w:tc>
        <w:tc>
          <w:tcPr>
            <w:tcW w:w="295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5FC8EA" w14:textId="77777777" w:rsidR="003C28AB" w:rsidRPr="001B610C" w:rsidRDefault="003C28AB" w:rsidP="00073FFE">
            <w:pPr>
              <w:ind w:firstLineChars="100" w:firstLine="241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 w:rsidRPr="00D16FD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1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 xml:space="preserve">歳　　　　</w:t>
            </w:r>
            <w:r w:rsidRPr="00D16FD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0</w:t>
            </w: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ヵ月</w:t>
            </w:r>
          </w:p>
        </w:tc>
      </w:tr>
      <w:tr w:rsidR="003C28AB" w:rsidRPr="001B610C" w14:paraId="71C0DAEF" w14:textId="77777777" w:rsidTr="00073FFE">
        <w:trPr>
          <w:cantSplit/>
          <w:trHeight w:val="427"/>
          <w:jc w:val="center"/>
        </w:trPr>
        <w:tc>
          <w:tcPr>
            <w:tcW w:w="2831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CB4D171" w14:textId="77777777" w:rsidR="003C28AB" w:rsidRPr="003F433D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3F433D"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</w:rPr>
              <w:t>⑦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</w:rPr>
              <w:t xml:space="preserve">　</w:t>
            </w:r>
            <w:r w:rsidRPr="003C28AB">
              <w:rPr>
                <w:rFonts w:ascii="BIZ UDPゴシック" w:eastAsia="BIZ UDPゴシック" w:hAnsi="BIZ UDPゴシック" w:hint="eastAsia"/>
                <w:spacing w:val="366"/>
                <w:kern w:val="0"/>
                <w:sz w:val="24"/>
                <w:szCs w:val="20"/>
                <w:fitText w:val="1212" w:id="-1269628914"/>
              </w:rPr>
              <w:t>発</w:t>
            </w:r>
            <w:r w:rsidRPr="003C28AB"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  <w:fitText w:val="1212" w:id="-1269628914"/>
              </w:rPr>
              <w:t>語</w:t>
            </w:r>
          </w:p>
        </w:tc>
        <w:tc>
          <w:tcPr>
            <w:tcW w:w="2665" w:type="dxa"/>
            <w:gridSpan w:val="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3DE94" w14:textId="77777777" w:rsidR="003C28AB" w:rsidRPr="001B610C" w:rsidRDefault="003C28AB" w:rsidP="00073FFE">
            <w:pPr>
              <w:wordWrap w:val="0"/>
              <w:ind w:firstLineChars="100" w:firstLine="241"/>
              <w:jc w:val="right"/>
              <w:rPr>
                <w:rFonts w:ascii="BIZ UDPゴシック" w:eastAsia="BIZ UDPゴシック" w:hAnsi="BIZ UDPゴシック"/>
                <w:b/>
                <w:sz w:val="22"/>
                <w:szCs w:val="20"/>
              </w:rPr>
            </w:pPr>
            <w:r w:rsidRPr="00D16FD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2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 xml:space="preserve">歳　　　 </w:t>
            </w:r>
            <w:r w:rsidRPr="00D16FD5">
              <w:rPr>
                <w:rFonts w:ascii="HG正楷書体-PRO" w:eastAsia="HG正楷書体-PRO" w:hAnsi="BIZ UDPゴシック" w:hint="eastAsia"/>
                <w:b/>
                <w:sz w:val="24"/>
                <w:szCs w:val="20"/>
              </w:rPr>
              <w:t>0</w:t>
            </w:r>
            <w:r w:rsidRPr="001B610C"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>ヵ月</w:t>
            </w:r>
          </w:p>
        </w:tc>
        <w:tc>
          <w:tcPr>
            <w:tcW w:w="2751" w:type="dxa"/>
            <w:gridSpan w:val="5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3E0E976D" w14:textId="77777777" w:rsidR="003C28AB" w:rsidRPr="003F433D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  <w:szCs w:val="20"/>
              </w:rPr>
              <w:t xml:space="preserve">⑧　</w:t>
            </w:r>
            <w:r w:rsidRPr="003C28AB">
              <w:rPr>
                <w:rFonts w:ascii="BIZ UDPゴシック" w:eastAsia="BIZ UDPゴシック" w:hAnsi="BIZ UDPゴシック" w:hint="eastAsia"/>
                <w:spacing w:val="47"/>
                <w:kern w:val="0"/>
                <w:sz w:val="24"/>
                <w:szCs w:val="20"/>
                <w:fitText w:val="1212" w:id="-1269628913"/>
              </w:rPr>
              <w:t>人見知</w:t>
            </w:r>
            <w:r w:rsidRPr="003C28AB">
              <w:rPr>
                <w:rFonts w:ascii="BIZ UDPゴシック" w:eastAsia="BIZ UDPゴシック" w:hAnsi="BIZ UDPゴシック" w:hint="eastAsia"/>
                <w:spacing w:val="-1"/>
                <w:kern w:val="0"/>
                <w:sz w:val="24"/>
                <w:szCs w:val="20"/>
                <w:fitText w:val="1212" w:id="-1269628913"/>
              </w:rPr>
              <w:t>り</w:t>
            </w:r>
          </w:p>
        </w:tc>
        <w:tc>
          <w:tcPr>
            <w:tcW w:w="2952" w:type="dxa"/>
            <w:gridSpan w:val="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D40B43" w14:textId="77777777" w:rsidR="003C28AB" w:rsidRPr="0075285D" w:rsidRDefault="003C28AB" w:rsidP="00073FFE">
            <w:pPr>
              <w:ind w:firstLineChars="100" w:firstLine="241"/>
              <w:jc w:val="right"/>
              <w:rPr>
                <w:rFonts w:ascii="BIZ UDPゴシック" w:eastAsia="BIZ UDPゴシック" w:hAnsi="BIZ UDPゴシック"/>
                <w:b/>
                <w:strike/>
                <w:sz w:val="22"/>
                <w:szCs w:val="20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  <w:szCs w:val="20"/>
              </w:rPr>
              <w:t>な　　し</w:t>
            </w:r>
            <w:r>
              <w:rPr>
                <w:rFonts w:ascii="BIZ UDPゴシック" w:eastAsia="BIZ UDPゴシック" w:hAnsi="BIZ UDPゴシック" w:hint="eastAsia"/>
                <w:b/>
                <w:sz w:val="22"/>
                <w:szCs w:val="20"/>
              </w:rPr>
              <w:t xml:space="preserve">　</w:t>
            </w:r>
            <w:r w:rsidRPr="0075285D">
              <w:rPr>
                <w:rFonts w:ascii="BIZ UDPゴシック" w:eastAsia="BIZ UDPゴシック" w:hAnsi="BIZ UDPゴシック" w:hint="eastAsia"/>
                <w:b/>
                <w:dstrike/>
                <w:sz w:val="22"/>
                <w:szCs w:val="20"/>
              </w:rPr>
              <w:t>歳　　　　　ヵ月</w:t>
            </w:r>
          </w:p>
        </w:tc>
      </w:tr>
      <w:tr w:rsidR="003C28AB" w:rsidRPr="001B610C" w14:paraId="11106205" w14:textId="77777777" w:rsidTr="00073FFE">
        <w:trPr>
          <w:cantSplit/>
          <w:trHeight w:val="427"/>
          <w:jc w:val="center"/>
        </w:trPr>
        <w:tc>
          <w:tcPr>
            <w:tcW w:w="11199" w:type="dxa"/>
            <w:gridSpan w:val="2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9BFB9D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＜健診の経過＞（健診の時に気になったこと・相談したこと、指導を受けたことがあれば記入してください）</w:t>
            </w:r>
          </w:p>
        </w:tc>
      </w:tr>
      <w:tr w:rsidR="003C28AB" w:rsidRPr="001B610C" w14:paraId="4F174EE2" w14:textId="77777777" w:rsidTr="00073FFE">
        <w:trPr>
          <w:cantSplit/>
          <w:trHeight w:val="286"/>
          <w:jc w:val="center"/>
        </w:trPr>
        <w:tc>
          <w:tcPr>
            <w:tcW w:w="19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3C8D2532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健　診　名</w:t>
            </w:r>
          </w:p>
        </w:tc>
        <w:tc>
          <w:tcPr>
            <w:tcW w:w="9219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DD8BEAB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特　記　事　項</w:t>
            </w:r>
          </w:p>
        </w:tc>
      </w:tr>
      <w:tr w:rsidR="003C28AB" w:rsidRPr="001B610C" w14:paraId="6B3F25F3" w14:textId="77777777" w:rsidTr="00073FFE">
        <w:trPr>
          <w:cantSplit/>
          <w:trHeight w:val="286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4C3A06BF" w14:textId="77777777" w:rsidR="003C28AB" w:rsidRPr="001B610C" w:rsidRDefault="003C28AB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6921B4A3" w14:textId="77777777" w:rsidR="003C28AB" w:rsidRPr="001B610C" w:rsidRDefault="003C28AB" w:rsidP="00073FFE">
            <w:pPr>
              <w:ind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1歳6か月検診</w:t>
            </w:r>
          </w:p>
          <w:p w14:paraId="4D1BB698" w14:textId="77777777" w:rsidR="003C28AB" w:rsidRPr="001B610C" w:rsidRDefault="003C28AB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19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38B5D8" w14:textId="77777777" w:rsidR="003C28AB" w:rsidRPr="00D16FD5" w:rsidRDefault="003C28AB" w:rsidP="00073FFE">
            <w:pPr>
              <w:rPr>
                <w:rFonts w:ascii="HG正楷書体-PRO" w:eastAsia="HG正楷書体-PRO" w:hAnsi="HG丸ｺﾞｼｯｸM-PRO"/>
                <w:b/>
                <w:sz w:val="24"/>
              </w:rPr>
            </w:pPr>
          </w:p>
          <w:p w14:paraId="09A4E408" w14:textId="77777777" w:rsidR="003C28AB" w:rsidRPr="00D16FD5" w:rsidRDefault="006E1128" w:rsidP="00073FFE">
            <w:pPr>
              <w:rPr>
                <w:rFonts w:ascii="HG正楷書体-PRO" w:eastAsia="HG正楷書体-PRO" w:hAnsi="HG丸ｺﾞｼｯｸM-PRO"/>
                <w:b/>
                <w:sz w:val="24"/>
              </w:rPr>
            </w:pPr>
            <w:r>
              <w:rPr>
                <w:rFonts w:ascii="HG正楷書体-PRO" w:eastAsia="HG正楷書体-PRO" w:hAnsi="HG丸ｺﾞｼｯｸM-PRO" w:hint="eastAsia"/>
                <w:b/>
                <w:sz w:val="24"/>
              </w:rPr>
              <w:t>発語がなく、保健所での発達相談を勧</w:t>
            </w:r>
            <w:r w:rsidR="003C28AB"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められる。</w:t>
            </w:r>
          </w:p>
          <w:p w14:paraId="15CCC21A" w14:textId="77777777" w:rsidR="003C28AB" w:rsidRPr="00D16FD5" w:rsidRDefault="003C28AB" w:rsidP="00073FFE">
            <w:pPr>
              <w:rPr>
                <w:rFonts w:ascii="HG正楷書体-PRO" w:eastAsia="HG正楷書体-PRO" w:hAnsi="HG丸ｺﾞｼｯｸM-PRO"/>
                <w:b/>
                <w:sz w:val="24"/>
              </w:rPr>
            </w:pPr>
          </w:p>
        </w:tc>
      </w:tr>
      <w:tr w:rsidR="003C28AB" w:rsidRPr="001B610C" w14:paraId="5F21F89A" w14:textId="77777777" w:rsidTr="00073FFE">
        <w:trPr>
          <w:cantSplit/>
          <w:trHeight w:val="286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709FD88E" w14:textId="77777777" w:rsidR="003C28AB" w:rsidRPr="001B610C" w:rsidRDefault="003C28AB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14:paraId="3F43B466" w14:textId="77777777" w:rsidR="003C28AB" w:rsidRPr="001B610C" w:rsidRDefault="003C28AB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3歳児検診</w:t>
            </w:r>
          </w:p>
          <w:p w14:paraId="236C8DCA" w14:textId="77777777" w:rsidR="003C28AB" w:rsidRPr="001B610C" w:rsidRDefault="003C28AB" w:rsidP="00073FFE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19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8844F8" w14:textId="77777777" w:rsidR="003C28AB" w:rsidRPr="00D16FD5" w:rsidRDefault="003C28AB" w:rsidP="00073FFE">
            <w:pPr>
              <w:rPr>
                <w:rFonts w:ascii="HG正楷書体-PRO" w:eastAsia="HG正楷書体-PRO" w:hAnsi="HG丸ｺﾞｼｯｸM-PRO"/>
                <w:b/>
                <w:sz w:val="24"/>
              </w:rPr>
            </w:pPr>
          </w:p>
          <w:p w14:paraId="04CA959F" w14:textId="77777777" w:rsidR="003C28AB" w:rsidRPr="00D16FD5" w:rsidRDefault="003C28AB" w:rsidP="00073FFE">
            <w:pPr>
              <w:rPr>
                <w:rFonts w:ascii="HG正楷書体-PRO" w:eastAsia="HG正楷書体-PRO" w:hAnsi="HG丸ｺﾞｼｯｸM-PRO"/>
                <w:b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既に松が谷や台東病院で相談していたため、新たな指導はなし。</w:t>
            </w:r>
          </w:p>
          <w:p w14:paraId="6ADA98BA" w14:textId="77777777" w:rsidR="003C28AB" w:rsidRPr="00D16FD5" w:rsidRDefault="003C28AB" w:rsidP="00073FFE">
            <w:pPr>
              <w:rPr>
                <w:rFonts w:ascii="HG正楷書体-PRO" w:eastAsia="HG正楷書体-PRO" w:hAnsi="HG丸ｺﾞｼｯｸM-PRO"/>
                <w:b/>
                <w:sz w:val="24"/>
              </w:rPr>
            </w:pPr>
          </w:p>
        </w:tc>
      </w:tr>
      <w:tr w:rsidR="003C28AB" w:rsidRPr="001B610C" w14:paraId="787B08F9" w14:textId="77777777" w:rsidTr="00C96C53">
        <w:trPr>
          <w:cantSplit/>
          <w:trHeight w:val="286"/>
          <w:jc w:val="center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354B0E7A" w14:textId="77777777" w:rsidR="006747F5" w:rsidRPr="006747F5" w:rsidRDefault="006747F5" w:rsidP="006747F5">
            <w:pPr>
              <w:ind w:firstLineChars="50" w:firstLine="105"/>
              <w:jc w:val="center"/>
              <w:rPr>
                <w:rFonts w:ascii="BIZ UDPゴシック" w:eastAsia="BIZ UDPゴシック" w:hAnsi="BIZ UDPゴシック"/>
              </w:rPr>
            </w:pPr>
          </w:p>
          <w:p w14:paraId="1B7732B1" w14:textId="77777777" w:rsidR="006747F5" w:rsidRDefault="006747F5" w:rsidP="006747F5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206DA9">
              <w:rPr>
                <w:rFonts w:ascii="BIZ UDPゴシック" w:eastAsia="BIZ UDPゴシック" w:hAnsi="BIZ UDPゴシック" w:hint="eastAsia"/>
                <w:sz w:val="24"/>
              </w:rPr>
              <w:t>その他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、育児上</w:t>
            </w:r>
          </w:p>
          <w:p w14:paraId="46E07802" w14:textId="77777777" w:rsidR="003C28AB" w:rsidRDefault="006747F5" w:rsidP="006747F5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気になったこと</w:t>
            </w:r>
          </w:p>
          <w:p w14:paraId="2C68B80C" w14:textId="77777777" w:rsidR="006747F5" w:rsidRPr="001B610C" w:rsidRDefault="006747F5" w:rsidP="006747F5">
            <w:pPr>
              <w:ind w:firstLineChars="50" w:firstLine="120"/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9219" w:type="dxa"/>
            <w:gridSpan w:val="20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97D99" w14:textId="77777777" w:rsidR="003C28AB" w:rsidRDefault="006E1128" w:rsidP="00073FFE">
            <w:pPr>
              <w:rPr>
                <w:rFonts w:ascii="HG正楷書体-PRO" w:eastAsia="HG正楷書体-PRO" w:hAnsi="BIZ UDPゴシック"/>
                <w:b/>
                <w:sz w:val="24"/>
              </w:rPr>
            </w:pPr>
            <w:r>
              <w:rPr>
                <w:rFonts w:ascii="HG正楷書体-PRO" w:eastAsia="HG正楷書体-PRO" w:hAnsi="BIZ UDPゴシック" w:hint="eastAsia"/>
                <w:b/>
                <w:sz w:val="24"/>
              </w:rPr>
              <w:t>目が合いにくく、語彙も増えにくい。</w:t>
            </w:r>
          </w:p>
          <w:p w14:paraId="12043D3D" w14:textId="77777777" w:rsidR="006E1128" w:rsidRDefault="006E1128" w:rsidP="00073FFE">
            <w:pPr>
              <w:rPr>
                <w:rFonts w:ascii="HG正楷書体-PRO" w:eastAsia="HG正楷書体-PRO" w:hAnsi="BIZ UDPゴシック"/>
                <w:b/>
                <w:sz w:val="24"/>
              </w:rPr>
            </w:pPr>
            <w:r>
              <w:rPr>
                <w:rFonts w:ascii="HG正楷書体-PRO" w:eastAsia="HG正楷書体-PRO" w:hAnsi="BIZ UDPゴシック" w:hint="eastAsia"/>
                <w:b/>
                <w:sz w:val="24"/>
              </w:rPr>
              <w:t>パッと飛び出すことが多く、迷子になりやすい。</w:t>
            </w:r>
          </w:p>
          <w:p w14:paraId="47ADFACB" w14:textId="77777777" w:rsidR="006E1128" w:rsidRPr="006E1128" w:rsidRDefault="006E1128" w:rsidP="00073FFE">
            <w:pPr>
              <w:rPr>
                <w:rFonts w:ascii="HG正楷書体-PRO" w:eastAsia="HG正楷書体-PRO" w:hAnsi="BIZ UDPゴシック"/>
                <w:b/>
                <w:sz w:val="24"/>
              </w:rPr>
            </w:pPr>
            <w:r>
              <w:rPr>
                <w:rFonts w:ascii="HG正楷書体-PRO" w:eastAsia="HG正楷書体-PRO" w:hAnsi="BIZ UDPゴシック" w:hint="eastAsia"/>
                <w:b/>
                <w:sz w:val="24"/>
              </w:rPr>
              <w:t>自分なりのルールやこだわりが強い。</w:t>
            </w:r>
          </w:p>
        </w:tc>
      </w:tr>
    </w:tbl>
    <w:tbl>
      <w:tblPr>
        <w:tblW w:w="1134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80" w:firstRow="0" w:lastRow="0" w:firstColumn="1" w:lastColumn="0" w:noHBand="0" w:noVBand="0"/>
      </w:tblPr>
      <w:tblGrid>
        <w:gridCol w:w="1693"/>
        <w:gridCol w:w="611"/>
        <w:gridCol w:w="237"/>
        <w:gridCol w:w="152"/>
        <w:gridCol w:w="978"/>
        <w:gridCol w:w="224"/>
        <w:gridCol w:w="499"/>
        <w:gridCol w:w="424"/>
        <w:gridCol w:w="1399"/>
        <w:gridCol w:w="1577"/>
        <w:gridCol w:w="1397"/>
        <w:gridCol w:w="306"/>
        <w:gridCol w:w="1825"/>
        <w:gridCol w:w="19"/>
      </w:tblGrid>
      <w:tr w:rsidR="003C28AB" w:rsidRPr="001B610C" w14:paraId="32D24719" w14:textId="77777777" w:rsidTr="00E329C5">
        <w:trPr>
          <w:gridAfter w:val="1"/>
          <w:wAfter w:w="19" w:type="dxa"/>
          <w:cantSplit/>
          <w:trHeight w:val="293"/>
        </w:trPr>
        <w:tc>
          <w:tcPr>
            <w:tcW w:w="230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142062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lastRenderedPageBreak/>
              <w:t>＜既往歴①＞</w:t>
            </w:r>
          </w:p>
        </w:tc>
        <w:tc>
          <w:tcPr>
            <w:tcW w:w="159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2B270B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AEF9C8" wp14:editId="67B12F84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196850</wp:posOffset>
                      </wp:positionV>
                      <wp:extent cx="316230" cy="289560"/>
                      <wp:effectExtent l="0" t="0" r="26670" b="1524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98FAE7" id="楕円 5" o:spid="_x0000_s1026" style="position:absolute;left:0;text-align:left;margin-left:-2.3pt;margin-top:15.5pt;width:24.9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742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85A9DC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78CE32" wp14:editId="1C8B1594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215265</wp:posOffset>
                      </wp:positionV>
                      <wp:extent cx="316230" cy="289560"/>
                      <wp:effectExtent l="0" t="0" r="26670" b="1524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6230" cy="2895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2A783" id="楕円 6" o:spid="_x0000_s1026" style="position:absolute;left:0;text-align:left;margin-left:37.8pt;margin-top:16.95pt;width:24.9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" filled="f" strokecolor="black [3213]" strokeweight="1.5pt">
                      <v:stroke joinstyle="miter"/>
                    </v:oval>
                  </w:pict>
                </mc:Fallback>
              </mc:AlternateContent>
            </w:r>
          </w:p>
        </w:tc>
      </w:tr>
      <w:tr w:rsidR="003C28AB" w:rsidRPr="001B610C" w14:paraId="58D2DF57" w14:textId="77777777" w:rsidTr="00E329C5">
        <w:trPr>
          <w:gridAfter w:val="1"/>
          <w:wAfter w:w="19" w:type="dxa"/>
          <w:cantSplit/>
          <w:trHeight w:val="587"/>
        </w:trPr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</w:tcPr>
          <w:p w14:paraId="47FE4C52" w14:textId="77777777" w:rsidR="003C28AB" w:rsidRPr="001B610C" w:rsidRDefault="003C28AB" w:rsidP="00073FFE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アレルギー</w:t>
            </w:r>
          </w:p>
        </w:tc>
        <w:tc>
          <w:tcPr>
            <w:tcW w:w="9629" w:type="dxa"/>
            <w:gridSpan w:val="1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2AF26" w14:textId="77777777" w:rsidR="003C28AB" w:rsidRPr="001B610C" w:rsidRDefault="00E329C5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61286884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  <w:szCs w:val="20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有（</w:t>
            </w:r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花粉・薬・ハウスダスト・食物・他：　　　　　　　　　　　　　　　　　　　　　　　　　　　　　　　　　）</w:t>
            </w:r>
          </w:p>
          <w:p w14:paraId="24C5F19D" w14:textId="77777777" w:rsidR="003C28AB" w:rsidRPr="001B610C" w:rsidRDefault="00E329C5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1296338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</w:tr>
      <w:tr w:rsidR="00DC573B" w:rsidRPr="001B610C" w14:paraId="1CDE9B3D" w14:textId="77777777" w:rsidTr="00E329C5">
        <w:trPr>
          <w:gridAfter w:val="1"/>
          <w:wAfter w:w="19" w:type="dxa"/>
          <w:cantSplit/>
          <w:trHeight w:val="541"/>
        </w:trPr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CCEEC24" w14:textId="77777777" w:rsidR="00DC573B" w:rsidRPr="001B610C" w:rsidRDefault="00DC573B" w:rsidP="00DC573B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医療的ケア</w:t>
            </w:r>
          </w:p>
        </w:tc>
        <w:tc>
          <w:tcPr>
            <w:tcW w:w="9629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5EB43" w14:textId="77777777" w:rsidR="00DC573B" w:rsidRPr="001B610C" w:rsidRDefault="00E329C5" w:rsidP="00DC573B">
            <w:pPr>
              <w:jc w:val="left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489839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573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DC573B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有（相談：</w:t>
            </w:r>
            <w:r w:rsidR="00DC573B">
              <w:rPr>
                <w:rFonts w:ascii="Segoe UI Symbol" w:eastAsia="BIZ UDPゴシック" w:hAnsi="Segoe UI Symbol" w:cs="Segoe UI Symbol" w:hint="eastAsia"/>
                <w:sz w:val="24"/>
                <w:szCs w:val="20"/>
              </w:rPr>
              <w:t>□</w:t>
            </w:r>
            <w:r w:rsidR="00DC573B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　□無　/　内容：</w:t>
            </w:r>
            <w:r w:rsidR="00DC573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　　　　</w:t>
            </w:r>
            <w:r w:rsidR="00DC573B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　　　　　　　　　　　</w:t>
            </w:r>
            <w:r w:rsidR="00DC573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 xml:space="preserve">　　　　　　　　　　　　　　　　　　　　　　）</w:t>
            </w:r>
          </w:p>
          <w:p w14:paraId="2A5F1613" w14:textId="77777777" w:rsidR="00DC573B" w:rsidRPr="001B610C" w:rsidRDefault="00E329C5" w:rsidP="00DC573B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115525765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573B">
                  <w:rPr>
                    <w:rFonts w:ascii="BIZ UDPゴシック" w:eastAsia="BIZ UDPゴシック" w:hAnsi="BIZ UDPゴシック" w:hint="eastAsia"/>
                    <w:sz w:val="24"/>
                    <w:szCs w:val="20"/>
                  </w:rPr>
                  <w:sym w:font="Wingdings" w:char="F0FE"/>
                </w:r>
              </w:sdtContent>
            </w:sdt>
            <w:r w:rsidR="00DC573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</w:tr>
      <w:tr w:rsidR="003C28AB" w:rsidRPr="001B610C" w14:paraId="2B9F3E79" w14:textId="77777777" w:rsidTr="00E329C5">
        <w:trPr>
          <w:gridAfter w:val="1"/>
          <w:wAfter w:w="19" w:type="dxa"/>
          <w:cantSplit/>
          <w:trHeight w:val="816"/>
        </w:trPr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2F63FD0" w14:textId="2323AE5F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身体面</w:t>
            </w:r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で</w:t>
            </w:r>
          </w:p>
          <w:p w14:paraId="5BFAE16F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配慮や注意が</w:t>
            </w:r>
          </w:p>
          <w:p w14:paraId="42A7351E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必要なこと</w:t>
            </w:r>
          </w:p>
        </w:tc>
        <w:tc>
          <w:tcPr>
            <w:tcW w:w="9629" w:type="dxa"/>
            <w:gridSpan w:val="1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D98EA" w14:textId="77777777" w:rsidR="003C28AB" w:rsidRPr="00D16FD5" w:rsidRDefault="003C28AB" w:rsidP="00073FFE">
            <w:pPr>
              <w:rPr>
                <w:rFonts w:ascii="HG正楷書体-PRO" w:eastAsia="HG正楷書体-PRO" w:hAnsi="HG丸ｺﾞｼｯｸM-PRO"/>
                <w:b/>
                <w:sz w:val="24"/>
                <w:szCs w:val="20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  <w:szCs w:val="20"/>
              </w:rPr>
              <w:t>卵アレルギーのため給食での配</w:t>
            </w:r>
            <w:r>
              <w:rPr>
                <w:rFonts w:ascii="HG正楷書体-PRO" w:eastAsia="HG正楷書体-PRO" w:hAnsi="HG丸ｺﾞｼｯｸM-PRO" w:hint="eastAsia"/>
                <w:b/>
                <w:sz w:val="24"/>
                <w:szCs w:val="20"/>
              </w:rPr>
              <w:t>慮をお願いしたい。緊急時のため子どもにはエピペンを持たせている</w: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  <w:szCs w:val="20"/>
              </w:rPr>
              <w:t>が、学校でも保管できるか相談したい。</w:t>
            </w:r>
          </w:p>
          <w:p w14:paraId="55D01AC1" w14:textId="77777777" w:rsidR="003C28AB" w:rsidRPr="00515355" w:rsidRDefault="003C28AB" w:rsidP="00073FFE">
            <w:pPr>
              <w:rPr>
                <w:rFonts w:ascii="HG丸ｺﾞｼｯｸM-PRO" w:eastAsia="HG丸ｺﾞｼｯｸM-PRO" w:hAnsi="HG丸ｺﾞｼｯｸM-PRO"/>
                <w:sz w:val="24"/>
                <w:szCs w:val="20"/>
              </w:rPr>
            </w:pPr>
          </w:p>
        </w:tc>
      </w:tr>
      <w:tr w:rsidR="003C28AB" w:rsidRPr="001B610C" w14:paraId="1F209BF1" w14:textId="77777777" w:rsidTr="00E329C5">
        <w:trPr>
          <w:gridAfter w:val="1"/>
          <w:wAfter w:w="19" w:type="dxa"/>
          <w:cantSplit/>
          <w:trHeight w:val="20"/>
        </w:trPr>
        <w:tc>
          <w:tcPr>
            <w:tcW w:w="11322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2C7210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16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＜既往歴②＞</w:t>
            </w:r>
          </w:p>
        </w:tc>
      </w:tr>
      <w:tr w:rsidR="003C28AB" w:rsidRPr="001B610C" w14:paraId="2097D4BC" w14:textId="77777777" w:rsidTr="00E329C5">
        <w:trPr>
          <w:gridAfter w:val="1"/>
          <w:wAfter w:w="19" w:type="dxa"/>
          <w:cantSplit/>
          <w:trHeight w:val="309"/>
        </w:trPr>
        <w:tc>
          <w:tcPr>
            <w:tcW w:w="1693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10B3502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てんかん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FD5A00" w14:textId="57A969BD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134223407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BIZ UDPゴシック" w:eastAsia="BIZ UDPゴシック" w:hAnsi="BIZ UDPゴシック" w:hint="eastAsia"/>
                    <w:sz w:val="24"/>
                    <w:szCs w:val="20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4372AEC1" w14:textId="7098CF80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10368142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81" w:type="dxa"/>
            <w:gridSpan w:val="10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1A70C83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b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  <w:szCs w:val="20"/>
              </w:rPr>
              <w:t>＜特記事項(時期、回数、服薬状況など)、配慮事項＞</w:t>
            </w:r>
          </w:p>
        </w:tc>
      </w:tr>
      <w:tr w:rsidR="00E329C5" w:rsidRPr="001B610C" w14:paraId="26CC2F1A" w14:textId="77777777" w:rsidTr="00E329C5">
        <w:trPr>
          <w:gridAfter w:val="1"/>
          <w:wAfter w:w="19" w:type="dxa"/>
          <w:cantSplit/>
          <w:trHeight w:val="411"/>
        </w:trPr>
        <w:tc>
          <w:tcPr>
            <w:tcW w:w="1693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BC8ED49" w14:textId="77777777" w:rsidR="00E329C5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4042D" w14:textId="77777777" w:rsidR="00E329C5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  <w:tc>
          <w:tcPr>
            <w:tcW w:w="8781" w:type="dxa"/>
            <w:gridSpan w:val="10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5A611986" w14:textId="77777777" w:rsidR="00E329C5" w:rsidRPr="00D16FD5" w:rsidRDefault="00E329C5" w:rsidP="00073FFE">
            <w:pPr>
              <w:rPr>
                <w:rFonts w:ascii="HG正楷書体-PRO" w:eastAsia="HG正楷書体-PRO" w:hAnsi="HG丸ｺﾞｼｯｸM-PRO"/>
                <w:b/>
                <w:sz w:val="24"/>
                <w:szCs w:val="20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  <w:szCs w:val="20"/>
              </w:rPr>
              <w:t>3歳頃、2回熱性けいれんを起こしているため、5歳頃までは発熱時にダイアップを服薬していた。</w:t>
            </w:r>
          </w:p>
          <w:p w14:paraId="5A1D0817" w14:textId="77777777" w:rsidR="00E329C5" w:rsidRPr="00D16FD5" w:rsidRDefault="00E329C5" w:rsidP="00073FFE">
            <w:pPr>
              <w:rPr>
                <w:rFonts w:ascii="HG正楷書体-PRO" w:eastAsia="HG正楷書体-PRO" w:hAnsi="BIZ UDPゴシック"/>
                <w:b/>
                <w:color w:val="767171" w:themeColor="background2" w:themeShade="80"/>
                <w:sz w:val="22"/>
                <w:szCs w:val="20"/>
              </w:rPr>
            </w:pPr>
          </w:p>
        </w:tc>
      </w:tr>
      <w:tr w:rsidR="00E329C5" w:rsidRPr="001B610C" w14:paraId="3301B1F4" w14:textId="77777777" w:rsidTr="00E329C5">
        <w:trPr>
          <w:gridAfter w:val="1"/>
          <w:wAfter w:w="19" w:type="dxa"/>
          <w:cantSplit/>
          <w:trHeight w:val="455"/>
        </w:trPr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237BCA2" w14:textId="77777777" w:rsidR="00E329C5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熱性けいれん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C5191" w14:textId="77777777" w:rsidR="00E329C5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175708154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BIZ UDPゴシック" w:eastAsia="BIZ UDPゴシック" w:hAnsi="BIZ UDPゴシック" w:hint="eastAsia"/>
                    <w:sz w:val="24"/>
                    <w:szCs w:val="20"/>
                  </w:rPr>
                  <w:sym w:font="Wingdings" w:char="F0FE"/>
                </w:r>
              </w:sdtContent>
            </w:sdt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1DE202CB" w14:textId="77777777" w:rsidR="00E329C5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950706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81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291EB6F" w14:textId="77777777" w:rsidR="00E329C5" w:rsidRPr="001B610C" w:rsidRDefault="00E329C5" w:rsidP="00073FFE">
            <w:pPr>
              <w:rPr>
                <w:rFonts w:ascii="BIZ UDPゴシック" w:eastAsia="BIZ UDPゴシック" w:hAnsi="BIZ UDPゴシック"/>
                <w:b/>
                <w:sz w:val="24"/>
                <w:szCs w:val="20"/>
              </w:rPr>
            </w:pPr>
          </w:p>
        </w:tc>
      </w:tr>
      <w:tr w:rsidR="00E329C5" w:rsidRPr="001B610C" w14:paraId="3FC45DE9" w14:textId="77777777" w:rsidTr="00E329C5">
        <w:trPr>
          <w:gridAfter w:val="1"/>
          <w:wAfter w:w="19" w:type="dxa"/>
          <w:cantSplit/>
          <w:trHeight w:val="455"/>
        </w:trPr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3D1AD8E1" w14:textId="77777777" w:rsidR="00E329C5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0"/>
              </w:rPr>
              <w:t>上記以外の</w:t>
            </w:r>
          </w:p>
          <w:p w14:paraId="28F6FD87" w14:textId="697EB60C" w:rsidR="00E329C5" w:rsidRPr="001B610C" w:rsidRDefault="00E329C5" w:rsidP="00073FFE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0"/>
              </w:rPr>
              <w:t>発作（喘息等）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E46AE" w14:textId="670CA19D" w:rsidR="00E329C5" w:rsidRPr="001B610C" w:rsidRDefault="00E329C5" w:rsidP="00E329C5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431665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0"/>
                  </w:rPr>
                  <w:t>☐</w:t>
                </w:r>
              </w:sdtContent>
            </w:sdt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2668FABD" w14:textId="0ECA72A8" w:rsidR="00E329C5" w:rsidRDefault="00E329C5" w:rsidP="00E329C5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157442441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BIZ UDPゴシック" w:eastAsia="BIZ UDPゴシック" w:hAnsi="BIZ UDPゴシック" w:hint="eastAsia"/>
                    <w:sz w:val="24"/>
                    <w:szCs w:val="20"/>
                  </w:rPr>
                  <w:sym w:font="Wingdings" w:char="F0FE"/>
                </w:r>
              </w:sdtContent>
            </w:sdt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81" w:type="dxa"/>
            <w:gridSpan w:val="10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7DE35" w14:textId="77777777" w:rsidR="00E329C5" w:rsidRPr="001B610C" w:rsidRDefault="00E329C5" w:rsidP="00073FFE">
            <w:pPr>
              <w:rPr>
                <w:rFonts w:ascii="BIZ UDPゴシック" w:eastAsia="BIZ UDPゴシック" w:hAnsi="BIZ UDPゴシック"/>
                <w:b/>
                <w:sz w:val="24"/>
                <w:szCs w:val="20"/>
              </w:rPr>
            </w:pPr>
          </w:p>
        </w:tc>
      </w:tr>
      <w:tr w:rsidR="003C28AB" w:rsidRPr="001B610C" w14:paraId="7C632297" w14:textId="77777777" w:rsidTr="00E329C5">
        <w:trPr>
          <w:gridAfter w:val="1"/>
          <w:wAfter w:w="19" w:type="dxa"/>
          <w:cantSplit/>
          <w:trHeight w:val="360"/>
        </w:trPr>
        <w:tc>
          <w:tcPr>
            <w:tcW w:w="1693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314B30F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入院歴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C2639FD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76353542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  <w:szCs w:val="20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518B7C32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412588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81" w:type="dxa"/>
            <w:gridSpan w:val="10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286978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color w:val="767171" w:themeColor="background2" w:themeShade="80"/>
                <w:sz w:val="22"/>
                <w:szCs w:val="20"/>
              </w:rPr>
              <w:t>＜特記事項(時期、回数、病名、服薬状況など)、配慮事項＞</w:t>
            </w:r>
          </w:p>
        </w:tc>
      </w:tr>
      <w:tr w:rsidR="003C28AB" w:rsidRPr="001B610C" w14:paraId="7BD38079" w14:textId="77777777" w:rsidTr="00E329C5">
        <w:trPr>
          <w:gridAfter w:val="1"/>
          <w:wAfter w:w="19" w:type="dxa"/>
          <w:cantSplit/>
          <w:trHeight w:val="360"/>
        </w:trPr>
        <w:tc>
          <w:tcPr>
            <w:tcW w:w="1693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023300C2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  <w:tc>
          <w:tcPr>
            <w:tcW w:w="848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B0B65D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  <w:tc>
          <w:tcPr>
            <w:tcW w:w="8781" w:type="dxa"/>
            <w:gridSpan w:val="10"/>
            <w:vMerge w:val="restart"/>
            <w:tcBorders>
              <w:top w:val="nil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10E38" w14:textId="77777777" w:rsidR="003C28AB" w:rsidRPr="00D16FD5" w:rsidRDefault="003C28AB" w:rsidP="00073FFE">
            <w:pPr>
              <w:rPr>
                <w:rFonts w:ascii="HG正楷書体-PRO" w:eastAsia="HG正楷書体-PRO" w:hAnsi="HG丸ｺﾞｼｯｸM-PRO"/>
                <w:b/>
                <w:sz w:val="24"/>
                <w:szCs w:val="20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  <w:szCs w:val="20"/>
              </w:rPr>
              <w:t>１歳頃、心室中隔欠損のため1週間ほど入院、手術を行った。その後3歳頃まで経過観察。</w:t>
            </w:r>
          </w:p>
          <w:p w14:paraId="3F9B2B46" w14:textId="77777777" w:rsidR="003C28AB" w:rsidRPr="00273D7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  <w:p w14:paraId="3ED7E75C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color w:val="767171" w:themeColor="background2" w:themeShade="80"/>
                <w:sz w:val="22"/>
                <w:szCs w:val="20"/>
              </w:rPr>
            </w:pPr>
          </w:p>
        </w:tc>
      </w:tr>
      <w:tr w:rsidR="003C28AB" w:rsidRPr="001B610C" w14:paraId="7C9BB069" w14:textId="77777777" w:rsidTr="00E329C5">
        <w:trPr>
          <w:gridAfter w:val="1"/>
          <w:wAfter w:w="19" w:type="dxa"/>
          <w:cantSplit/>
          <w:trHeight w:val="626"/>
        </w:trPr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BF489CE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手術歴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79ABF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7008888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  <w:szCs w:val="20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0ED8756B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867099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81" w:type="dxa"/>
            <w:gridSpan w:val="10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1D503B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</w:tr>
      <w:tr w:rsidR="003C28AB" w:rsidRPr="001B610C" w14:paraId="0EC336F5" w14:textId="77777777" w:rsidTr="00E329C5">
        <w:trPr>
          <w:gridAfter w:val="1"/>
          <w:wAfter w:w="19" w:type="dxa"/>
          <w:cantSplit/>
          <w:trHeight w:val="609"/>
        </w:trPr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BCBA932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大けが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F26E983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-2080052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  <w:szCs w:val="20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有</w:t>
            </w:r>
          </w:p>
          <w:p w14:paraId="22D9144B" w14:textId="77777777" w:rsidR="003C28AB" w:rsidRPr="001B610C" w:rsidRDefault="00E329C5" w:rsidP="00073FFE">
            <w:pPr>
              <w:jc w:val="center"/>
              <w:rPr>
                <w:rFonts w:ascii="BIZ UDPゴシック" w:eastAsia="BIZ UDPゴシック" w:hAnsi="BIZ UDPゴシック"/>
                <w:sz w:val="24"/>
                <w:szCs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0"/>
                </w:rPr>
                <w:id w:val="178052339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  <w:szCs w:val="20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  <w:szCs w:val="20"/>
              </w:rPr>
              <w:t>無</w:t>
            </w:r>
          </w:p>
        </w:tc>
        <w:tc>
          <w:tcPr>
            <w:tcW w:w="8781" w:type="dxa"/>
            <w:gridSpan w:val="10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EC4295" w14:textId="77777777" w:rsidR="003C28AB" w:rsidRPr="001B610C" w:rsidRDefault="003C28AB" w:rsidP="00073FFE">
            <w:pPr>
              <w:rPr>
                <w:rFonts w:ascii="BIZ UDPゴシック" w:eastAsia="BIZ UDPゴシック" w:hAnsi="BIZ UDPゴシック"/>
                <w:sz w:val="24"/>
                <w:szCs w:val="20"/>
              </w:rPr>
            </w:pPr>
          </w:p>
        </w:tc>
      </w:tr>
      <w:tr w:rsidR="003C28AB" w:rsidRPr="001B610C" w14:paraId="529EA098" w14:textId="77777777" w:rsidTr="00E329C5">
        <w:trPr>
          <w:gridAfter w:val="1"/>
          <w:wAfter w:w="19" w:type="dxa"/>
          <w:cantSplit/>
          <w:trHeight w:val="56"/>
        </w:trPr>
        <w:tc>
          <w:tcPr>
            <w:tcW w:w="11322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2200CF9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szCs w:val="20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＜発達に関する相談歴・受診歴＞</w:t>
            </w:r>
          </w:p>
        </w:tc>
      </w:tr>
      <w:tr w:rsidR="003C28AB" w:rsidRPr="001B610C" w14:paraId="29DD8444" w14:textId="77777777" w:rsidTr="00E329C5">
        <w:trPr>
          <w:gridAfter w:val="1"/>
          <w:wAfter w:w="19" w:type="dxa"/>
          <w:cantSplit/>
          <w:trHeight w:val="75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2A83D60A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療育機関名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EB709EA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指導形態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F040609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指導内容</w:t>
            </w:r>
          </w:p>
        </w:tc>
        <w:tc>
          <w:tcPr>
            <w:tcW w:w="1825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86871AC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頻度</w:t>
            </w:r>
          </w:p>
        </w:tc>
      </w:tr>
      <w:tr w:rsidR="003C28AB" w:rsidRPr="001B610C" w14:paraId="5161261D" w14:textId="77777777" w:rsidTr="00E329C5">
        <w:trPr>
          <w:gridAfter w:val="1"/>
          <w:wAfter w:w="19" w:type="dxa"/>
          <w:cantSplit/>
          <w:trHeight w:val="76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27E1B2" w14:textId="77777777" w:rsidR="003C28AB" w:rsidRPr="00D16FD5" w:rsidRDefault="003C28AB" w:rsidP="00073FFE">
            <w:pPr>
              <w:jc w:val="center"/>
              <w:rPr>
                <w:rFonts w:ascii="HG正楷書体-PRO" w:eastAsia="HG正楷書体-PRO" w:hAnsi="HG丸ｺﾞｼｯｸM-PRO"/>
                <w:b/>
                <w:kern w:val="0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4"/>
              </w:rPr>
              <w:t>松が谷福祉会館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0A3DF5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334225385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集団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379207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個別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F7C71C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067998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言語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00236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運動・作業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68077649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ｿｰｼｬﾙｽｷﾙ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46131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他：</w:t>
            </w:r>
          </w:p>
        </w:tc>
        <w:tc>
          <w:tcPr>
            <w:tcW w:w="18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A9E2E3F" w14:textId="77777777" w:rsidR="003C28AB" w:rsidRPr="00D16FD5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EC79833" wp14:editId="6A26904D">
                      <wp:simplePos x="0" y="0"/>
                      <wp:positionH relativeFrom="column">
                        <wp:posOffset>846015</wp:posOffset>
                      </wp:positionH>
                      <wp:positionV relativeFrom="paragraph">
                        <wp:posOffset>-13677</wp:posOffset>
                      </wp:positionV>
                      <wp:extent cx="224852" cy="229600"/>
                      <wp:effectExtent l="0" t="0" r="22860" b="18415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852" cy="229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B9FCF9" id="楕円 10" o:spid="_x0000_s1026" style="position:absolute;left:0;text-align:left;margin-left:66.6pt;margin-top:-1.1pt;width:17.7pt;height:1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D16FD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1</w:t>
            </w:r>
            <w:r w:rsidRPr="00D16FD5">
              <w:rPr>
                <w:rFonts w:ascii="BIZ UDPゴシック" w:eastAsia="BIZ UDPゴシック" w:hAnsi="BIZ UDPゴシック" w:hint="eastAsia"/>
                <w:sz w:val="24"/>
              </w:rPr>
              <w:t>回/</w: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1</w:t>
            </w:r>
            <w:r w:rsidRPr="00D16FD5">
              <w:rPr>
                <w:rFonts w:ascii="BIZ UDPゴシック" w:eastAsia="BIZ UDPゴシック" w:hAnsi="BIZ UDPゴシック" w:hint="eastAsia"/>
                <w:sz w:val="24"/>
              </w:rPr>
              <w:t>月・週</w:t>
            </w:r>
          </w:p>
        </w:tc>
      </w:tr>
      <w:tr w:rsidR="003C28AB" w:rsidRPr="001B610C" w14:paraId="48758376" w14:textId="77777777" w:rsidTr="00E329C5">
        <w:trPr>
          <w:gridAfter w:val="1"/>
          <w:wAfter w:w="19" w:type="dxa"/>
          <w:cantSplit/>
          <w:trHeight w:val="79"/>
        </w:trPr>
        <w:tc>
          <w:tcPr>
            <w:tcW w:w="269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0010B6" w14:textId="77777777" w:rsidR="003C28AB" w:rsidRPr="00D16FD5" w:rsidRDefault="003C28AB" w:rsidP="00073FFE">
            <w:pPr>
              <w:jc w:val="center"/>
              <w:rPr>
                <w:rFonts w:ascii="HG正楷書体-PRO" w:eastAsia="HG正楷書体-PRO" w:hAnsi="BIZ UDPゴシック"/>
                <w:b/>
                <w:kern w:val="0"/>
                <w:sz w:val="24"/>
              </w:rPr>
            </w:pPr>
            <w:r w:rsidRPr="00D16FD5">
              <w:rPr>
                <w:rFonts w:ascii="HG正楷書体-PRO" w:eastAsia="HG正楷書体-PRO" w:hAnsi="BIZ UDPゴシック" w:hint="eastAsia"/>
                <w:b/>
                <w:kern w:val="0"/>
                <w:sz w:val="24"/>
              </w:rPr>
              <w:t>〃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8DD85A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4601584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集団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2036359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個別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B1E469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1306663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言語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8174123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BIZ UDPゴシック" w:eastAsia="BIZ UDPゴシック" w:hAnsi="BIZ UDPゴシック" w:hint="eastAsia"/>
                    <w:sz w:val="24"/>
                  </w:rPr>
                  <w:sym w:font="Wingdings" w:char="F0FE"/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運動・作業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21236807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ｿｰｼｬﾙｽｷﾙ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6874898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他：</w:t>
            </w:r>
          </w:p>
        </w:tc>
        <w:tc>
          <w:tcPr>
            <w:tcW w:w="1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79489C0" w14:textId="77777777" w:rsidR="003C28AB" w:rsidRPr="00D16FD5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7AC784" wp14:editId="55450238">
                      <wp:simplePos x="0" y="0"/>
                      <wp:positionH relativeFrom="column">
                        <wp:posOffset>620416</wp:posOffset>
                      </wp:positionH>
                      <wp:positionV relativeFrom="paragraph">
                        <wp:posOffset>10160</wp:posOffset>
                      </wp:positionV>
                      <wp:extent cx="224852" cy="229600"/>
                      <wp:effectExtent l="0" t="0" r="22860" b="1841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852" cy="229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529B7D" id="楕円 1" o:spid="_x0000_s1026" style="position:absolute;left:0;text-align:left;margin-left:48.85pt;margin-top:.8pt;width:17.7pt;height:1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D16FD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1</w:t>
            </w:r>
            <w:r w:rsidRPr="00D16FD5">
              <w:rPr>
                <w:rFonts w:ascii="BIZ UDPゴシック" w:eastAsia="BIZ UDPゴシック" w:hAnsi="BIZ UDPゴシック" w:hint="eastAsia"/>
                <w:sz w:val="24"/>
              </w:rPr>
              <w:t>回/</w: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1</w:t>
            </w:r>
            <w:r w:rsidRPr="00D16FD5">
              <w:rPr>
                <w:rFonts w:ascii="BIZ UDPゴシック" w:eastAsia="BIZ UDPゴシック" w:hAnsi="BIZ UDPゴシック" w:hint="eastAsia"/>
                <w:sz w:val="24"/>
              </w:rPr>
              <w:t>月・週</w:t>
            </w:r>
          </w:p>
        </w:tc>
      </w:tr>
      <w:tr w:rsidR="003C28AB" w:rsidRPr="001B610C" w14:paraId="621EA640" w14:textId="77777777" w:rsidTr="00E329C5">
        <w:trPr>
          <w:gridAfter w:val="1"/>
          <w:wAfter w:w="19" w:type="dxa"/>
          <w:cantSplit/>
          <w:trHeight w:val="75"/>
        </w:trPr>
        <w:tc>
          <w:tcPr>
            <w:tcW w:w="2693" w:type="dxa"/>
            <w:gridSpan w:val="4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1113E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3F6D62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8880169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集団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600408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個別</w:t>
            </w:r>
          </w:p>
        </w:tc>
        <w:tc>
          <w:tcPr>
            <w:tcW w:w="51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543E17" w14:textId="77777777" w:rsidR="003C28AB" w:rsidRPr="001B610C" w:rsidRDefault="00E329C5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207624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言語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273296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運動・作業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936517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ｿｰｼｬﾙｽｷﾙ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9801460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C28AB" w:rsidRPr="001B610C">
                  <w:rPr>
                    <w:rFonts w:ascii="Segoe UI Symbol" w:eastAsia="BIZ UDPゴシック" w:hAnsi="Segoe UI Symbol" w:cs="Segoe UI Symbol"/>
                    <w:sz w:val="24"/>
                  </w:rPr>
                  <w:t>☐</w:t>
                </w:r>
              </w:sdtContent>
            </w:sdt>
            <w:r w:rsidR="003C28AB" w:rsidRPr="001B610C">
              <w:rPr>
                <w:rFonts w:ascii="BIZ UDPゴシック" w:eastAsia="BIZ UDPゴシック" w:hAnsi="BIZ UDPゴシック" w:hint="eastAsia"/>
                <w:sz w:val="24"/>
              </w:rPr>
              <w:t>他：</w:t>
            </w:r>
          </w:p>
        </w:tc>
        <w:tc>
          <w:tcPr>
            <w:tcW w:w="18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4DECB01" w14:textId="77777777" w:rsidR="003C28AB" w:rsidRPr="00D16FD5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16FD5">
              <w:rPr>
                <w:rFonts w:ascii="BIZ UDPゴシック" w:eastAsia="BIZ UDPゴシック" w:hAnsi="BIZ UDPゴシック" w:hint="eastAsia"/>
                <w:sz w:val="24"/>
              </w:rPr>
              <w:t xml:space="preserve">　　回/　　月・週</w:t>
            </w:r>
          </w:p>
        </w:tc>
      </w:tr>
      <w:tr w:rsidR="003C28AB" w:rsidRPr="001B610C" w14:paraId="5BA42E46" w14:textId="77777777" w:rsidTr="00E329C5">
        <w:trPr>
          <w:gridAfter w:val="1"/>
          <w:wAfter w:w="19" w:type="dxa"/>
          <w:cantSplit/>
          <w:trHeight w:val="76"/>
        </w:trPr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CDCCAA1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相談機関名</w:t>
            </w:r>
          </w:p>
        </w:tc>
        <w:tc>
          <w:tcPr>
            <w:tcW w:w="5520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D56531C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相談内容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3BF4419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頻度</w:t>
            </w:r>
          </w:p>
        </w:tc>
      </w:tr>
      <w:tr w:rsidR="003C28AB" w:rsidRPr="001B610C" w14:paraId="28F1F974" w14:textId="77777777" w:rsidTr="00E329C5">
        <w:trPr>
          <w:gridAfter w:val="1"/>
          <w:wAfter w:w="19" w:type="dxa"/>
          <w:cantSplit/>
          <w:trHeight w:val="76"/>
        </w:trPr>
        <w:tc>
          <w:tcPr>
            <w:tcW w:w="3671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90204D" w14:textId="77777777" w:rsidR="003C28AB" w:rsidRPr="00D16FD5" w:rsidRDefault="003C28AB" w:rsidP="00073FFE">
            <w:pPr>
              <w:jc w:val="left"/>
              <w:rPr>
                <w:rFonts w:ascii="HG正楷書体-PRO" w:eastAsia="HG正楷書体-PRO" w:hAnsi="HG丸ｺﾞｼｯｸM-PRO"/>
                <w:b/>
                <w:kern w:val="0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4"/>
              </w:rPr>
              <w:t>教育相談室(教育支援館)</w:t>
            </w:r>
          </w:p>
        </w:tc>
        <w:tc>
          <w:tcPr>
            <w:tcW w:w="5520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3400E3" w14:textId="77777777" w:rsidR="003C28AB" w:rsidRPr="00D16FD5" w:rsidRDefault="003C28AB" w:rsidP="00073FFE">
            <w:pPr>
              <w:jc w:val="left"/>
              <w:rPr>
                <w:rFonts w:ascii="HG正楷書体-PRO" w:eastAsia="HG正楷書体-PRO" w:hAnsi="HG丸ｺﾞｼｯｸM-PRO"/>
                <w:b/>
                <w:kern w:val="0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4"/>
              </w:rPr>
              <w:t>登園渋りについて</w:t>
            </w:r>
          </w:p>
        </w:tc>
        <w:tc>
          <w:tcPr>
            <w:tcW w:w="21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E12F948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73146E" wp14:editId="00E3A3FF">
                      <wp:simplePos x="0" y="0"/>
                      <wp:positionH relativeFrom="column">
                        <wp:posOffset>815535</wp:posOffset>
                      </wp:positionH>
                      <wp:positionV relativeFrom="paragraph">
                        <wp:posOffset>-4005</wp:posOffset>
                      </wp:positionV>
                      <wp:extent cx="224852" cy="229600"/>
                      <wp:effectExtent l="0" t="0" r="22860" b="18415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852" cy="229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C0C077" id="楕円 11" o:spid="_x0000_s1026" style="position:absolute;left:0;text-align:left;margin-left:64.2pt;margin-top:-.3pt;width:17.7pt;height:1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" filled="f" strokecolor="windowText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1</w:t>
            </w:r>
            <w:r w:rsidRPr="00D16FD5">
              <w:rPr>
                <w:rFonts w:ascii="BIZ UDPゴシック" w:eastAsia="BIZ UDPゴシック" w:hAnsi="BIZ UDPゴシック" w:hint="eastAsia"/>
                <w:sz w:val="24"/>
              </w:rPr>
              <w:t xml:space="preserve">回/　</w: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1</w:t>
            </w:r>
            <w:r w:rsidRPr="00D16FD5">
              <w:rPr>
                <w:rFonts w:ascii="BIZ UDPゴシック" w:eastAsia="BIZ UDPゴシック" w:hAnsi="BIZ UDPゴシック" w:hint="eastAsia"/>
                <w:sz w:val="24"/>
              </w:rPr>
              <w:t>月・週</w:t>
            </w:r>
          </w:p>
        </w:tc>
      </w:tr>
      <w:tr w:rsidR="003C28AB" w:rsidRPr="001B610C" w14:paraId="16E7219D" w14:textId="77777777" w:rsidTr="00E329C5">
        <w:trPr>
          <w:gridAfter w:val="1"/>
          <w:wAfter w:w="19" w:type="dxa"/>
          <w:cantSplit/>
          <w:trHeight w:val="79"/>
        </w:trPr>
        <w:tc>
          <w:tcPr>
            <w:tcW w:w="6217" w:type="dxa"/>
            <w:gridSpan w:val="9"/>
            <w:tcBorders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5FB96C1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医　　療　　機　　関　　名</w:t>
            </w:r>
          </w:p>
        </w:tc>
        <w:tc>
          <w:tcPr>
            <w:tcW w:w="2974" w:type="dxa"/>
            <w:gridSpan w:val="2"/>
            <w:tcBorders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FD34C1E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時　　期</w:t>
            </w:r>
          </w:p>
        </w:tc>
        <w:tc>
          <w:tcPr>
            <w:tcW w:w="2131" w:type="dxa"/>
            <w:gridSpan w:val="2"/>
            <w:tcBorders>
              <w:left w:val="dotted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81C0B37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頻　　度</w:t>
            </w:r>
          </w:p>
        </w:tc>
      </w:tr>
      <w:tr w:rsidR="003C28AB" w:rsidRPr="001B610C" w14:paraId="544FEFF2" w14:textId="77777777" w:rsidTr="00E329C5">
        <w:trPr>
          <w:gridAfter w:val="1"/>
          <w:wAfter w:w="19" w:type="dxa"/>
          <w:cantSplit/>
          <w:trHeight w:val="214"/>
        </w:trPr>
        <w:tc>
          <w:tcPr>
            <w:tcW w:w="3671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013557" w14:textId="77777777" w:rsidR="003C28AB" w:rsidRPr="00D16FD5" w:rsidRDefault="003C28AB" w:rsidP="00073FFE">
            <w:pPr>
              <w:jc w:val="center"/>
              <w:rPr>
                <w:rFonts w:ascii="HG正楷書体-PRO" w:eastAsia="HG正楷書体-PRO" w:hAnsi="HG丸ｺﾞｼｯｸM-PRO"/>
                <w:b/>
                <w:kern w:val="0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4"/>
              </w:rPr>
              <w:t>台東病院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681204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（　　</w:t>
            </w:r>
            <w:r w:rsidRPr="00D16FD5">
              <w:rPr>
                <w:rFonts w:ascii="HG正楷書体-PRO" w:eastAsia="HG正楷書体-PRO" w:hAnsi="BIZ UDPゴシック" w:hint="eastAsia"/>
                <w:b/>
                <w:kern w:val="0"/>
                <w:sz w:val="24"/>
              </w:rPr>
              <w:t xml:space="preserve">　</w:t>
            </w: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4"/>
              </w:rPr>
              <w:t>児童精神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</w:t>
            </w: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科）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87DAE6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歳（　</w:t>
            </w:r>
            <w:r w:rsidR="00DC573B">
              <w:rPr>
                <w:rFonts w:ascii="HG正楷書体-PRO" w:eastAsia="HG正楷書体-PRO" w:hAnsi="HG丸ｺﾞｼｯｸM-PRO" w:hint="eastAsia"/>
                <w:b/>
                <w:sz w:val="24"/>
              </w:rPr>
              <w:t>2020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年）～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AE59346" w14:textId="77777777" w:rsidR="003C28AB" w:rsidRPr="00D16FD5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8170D8F" wp14:editId="676FE8F6">
                      <wp:simplePos x="0" y="0"/>
                      <wp:positionH relativeFrom="column">
                        <wp:posOffset>819345</wp:posOffset>
                      </wp:positionH>
                      <wp:positionV relativeFrom="paragraph">
                        <wp:posOffset>-7620</wp:posOffset>
                      </wp:positionV>
                      <wp:extent cx="224852" cy="229600"/>
                      <wp:effectExtent l="0" t="0" r="22860" b="18415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852" cy="229600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26D36B" id="楕円 12" o:spid="_x0000_s1026" style="position:absolute;left:0;text-align:left;margin-left:64.5pt;margin-top:-.6pt;width:17.7pt;height:1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" filled="f" strokecolor="windowText" strokeweight="1.5pt">
                      <v:stroke joinstyle="miter"/>
                    </v:oval>
                  </w:pict>
                </mc:Fallback>
              </mc:AlternateContent>
            </w:r>
            <w:r w:rsidRPr="00D16FD5">
              <w:rPr>
                <w:rFonts w:ascii="HG正楷書体-PRO" w:eastAsia="HG正楷書体-PRO" w:hAnsi="BIZ UDPゴシック" w:hint="eastAsia"/>
                <w:b/>
                <w:sz w:val="24"/>
              </w:rPr>
              <w:t xml:space="preserve">　</w: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1</w:t>
            </w:r>
            <w:r w:rsidRPr="00D16FD5">
              <w:rPr>
                <w:rFonts w:ascii="BIZ UDPゴシック" w:eastAsia="BIZ UDPゴシック" w:hAnsi="BIZ UDPゴシック" w:hint="eastAsia"/>
                <w:sz w:val="24"/>
              </w:rPr>
              <w:t xml:space="preserve">回/　</w:t>
            </w: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6</w:t>
            </w:r>
            <w:r w:rsidRPr="00D16FD5">
              <w:rPr>
                <w:rFonts w:ascii="BIZ UDPゴシック" w:eastAsia="BIZ UDPゴシック" w:hAnsi="BIZ UDPゴシック" w:hint="eastAsia"/>
                <w:sz w:val="24"/>
              </w:rPr>
              <w:t>月・週</w:t>
            </w:r>
          </w:p>
        </w:tc>
      </w:tr>
      <w:tr w:rsidR="003C28AB" w:rsidRPr="001B610C" w14:paraId="60E8BC97" w14:textId="77777777" w:rsidTr="00E329C5">
        <w:trPr>
          <w:gridAfter w:val="1"/>
          <w:wAfter w:w="19" w:type="dxa"/>
          <w:cantSplit/>
          <w:trHeight w:val="124"/>
        </w:trPr>
        <w:tc>
          <w:tcPr>
            <w:tcW w:w="367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9B4F926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C6DF4D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（　　　　　　　　　　　科）</w:t>
            </w:r>
          </w:p>
        </w:tc>
        <w:tc>
          <w:tcPr>
            <w:tcW w:w="29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71652A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歳（　　　　　　　年）～</w:t>
            </w:r>
          </w:p>
        </w:tc>
        <w:tc>
          <w:tcPr>
            <w:tcW w:w="213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F42CE15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　回/　　月・週</w:t>
            </w:r>
          </w:p>
        </w:tc>
      </w:tr>
      <w:tr w:rsidR="003C28AB" w:rsidRPr="001B610C" w14:paraId="3C9EF03C" w14:textId="77777777" w:rsidTr="00E329C5">
        <w:trPr>
          <w:gridAfter w:val="1"/>
          <w:wAfter w:w="19" w:type="dxa"/>
          <w:cantSplit/>
          <w:trHeight w:val="55"/>
        </w:trPr>
        <w:tc>
          <w:tcPr>
            <w:tcW w:w="3671" w:type="dxa"/>
            <w:gridSpan w:val="5"/>
            <w:tcBorders>
              <w:top w:val="dotted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B97D933" w14:textId="77777777" w:rsidR="003C28AB" w:rsidRPr="001B610C" w:rsidRDefault="003C28AB" w:rsidP="00073FFE">
            <w:pPr>
              <w:jc w:val="left"/>
              <w:rPr>
                <w:rFonts w:ascii="BIZ UDPゴシック" w:eastAsia="BIZ UDPゴシック" w:hAnsi="BIZ UDPゴシック"/>
                <w:kern w:val="0"/>
                <w:sz w:val="24"/>
              </w:rPr>
            </w:pPr>
          </w:p>
        </w:tc>
        <w:tc>
          <w:tcPr>
            <w:tcW w:w="2546" w:type="dxa"/>
            <w:gridSpan w:val="4"/>
            <w:tcBorders>
              <w:top w:val="dotted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6B746C64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（　　　　　　　　　　　科）</w:t>
            </w:r>
          </w:p>
        </w:tc>
        <w:tc>
          <w:tcPr>
            <w:tcW w:w="297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C6F23A0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>歳（　　　　　　　年）～</w:t>
            </w:r>
          </w:p>
        </w:tc>
        <w:tc>
          <w:tcPr>
            <w:tcW w:w="2131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7EB68F28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　回/　　月・週</w:t>
            </w:r>
          </w:p>
        </w:tc>
      </w:tr>
      <w:tr w:rsidR="003C28AB" w:rsidRPr="001B610C" w14:paraId="1E736D4B" w14:textId="77777777" w:rsidTr="00E329C5">
        <w:trPr>
          <w:gridAfter w:val="1"/>
          <w:wAfter w:w="19" w:type="dxa"/>
          <w:cantSplit/>
          <w:trHeight w:val="1080"/>
        </w:trPr>
        <w:tc>
          <w:tcPr>
            <w:tcW w:w="1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38730DA2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</w:rPr>
              <w:t>療育・相談・医療機関</w:t>
            </w:r>
            <w:r w:rsidRPr="00F256BF">
              <w:rPr>
                <w:rFonts w:ascii="BIZ UDPゴシック" w:eastAsia="BIZ UDPゴシック" w:hAnsi="BIZ UDPゴシック" w:hint="eastAsia"/>
                <w:kern w:val="0"/>
                <w:shd w:val="clear" w:color="auto" w:fill="A6A6A6" w:themeFill="background1" w:themeFillShade="A6"/>
              </w:rPr>
              <w:t>へ繋がった</w:t>
            </w:r>
            <w:r w:rsidRPr="001B610C">
              <w:rPr>
                <w:rFonts w:ascii="BIZ UDPゴシック" w:eastAsia="BIZ UDPゴシック" w:hAnsi="BIZ UDPゴシック" w:hint="eastAsia"/>
                <w:kern w:val="0"/>
              </w:rPr>
              <w:t>経緯</w:t>
            </w:r>
          </w:p>
        </w:tc>
        <w:tc>
          <w:tcPr>
            <w:tcW w:w="9629" w:type="dxa"/>
            <w:gridSpan w:val="1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EBF8B" w14:textId="77777777" w:rsidR="003C28AB" w:rsidRPr="00D16FD5" w:rsidRDefault="003C28AB" w:rsidP="00073FFE">
            <w:pPr>
              <w:jc w:val="left"/>
              <w:rPr>
                <w:rFonts w:ascii="HG正楷書体-PRO" w:eastAsia="HG正楷書体-PRO" w:hAnsi="HG丸ｺﾞｼｯｸM-PRO"/>
                <w:b/>
                <w:kern w:val="0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4"/>
              </w:rPr>
              <w:t>・保健所の発達相談から</w:t>
            </w:r>
            <w:r>
              <w:rPr>
                <w:rFonts w:ascii="HG正楷書体-PRO" w:eastAsia="HG正楷書体-PRO" w:hAnsi="HG丸ｺﾞｼｯｸM-PRO" w:hint="eastAsia"/>
                <w:b/>
                <w:kern w:val="0"/>
                <w:sz w:val="24"/>
              </w:rPr>
              <w:t>、</w:t>
            </w: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4"/>
              </w:rPr>
              <w:t>とことこを紹介され、とことこ卒業後に松が谷福祉会館へ。</w:t>
            </w:r>
          </w:p>
          <w:p w14:paraId="6C66FA1B" w14:textId="77777777" w:rsidR="003C28AB" w:rsidRPr="00D16FD5" w:rsidRDefault="003C28AB" w:rsidP="00073FFE">
            <w:pPr>
              <w:jc w:val="left"/>
              <w:rPr>
                <w:rFonts w:ascii="HG正楷書体-PRO" w:eastAsia="HG正楷書体-PRO" w:hAnsi="HG丸ｺﾞｼｯｸM-PRO"/>
                <w:b/>
                <w:kern w:val="0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4"/>
              </w:rPr>
              <w:t>・年長になる前ごろから登園渋りが始まり、教育相談室へ相談。</w:t>
            </w:r>
          </w:p>
          <w:p w14:paraId="4595CA01" w14:textId="77777777" w:rsidR="003C28AB" w:rsidRPr="00D16FD5" w:rsidRDefault="003C28AB" w:rsidP="00073FFE">
            <w:pPr>
              <w:jc w:val="left"/>
              <w:rPr>
                <w:rFonts w:ascii="HG正楷書体-PRO" w:eastAsia="HG正楷書体-PRO" w:hAnsi="BIZ UDPゴシック"/>
                <w:b/>
                <w:kern w:val="0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4"/>
              </w:rPr>
              <w:t>・園の先生から発達障害の指摘があり、台東病院へ通い始める。</w:t>
            </w:r>
          </w:p>
        </w:tc>
      </w:tr>
      <w:tr w:rsidR="003C28AB" w:rsidRPr="001B610C" w14:paraId="7E86E9C2" w14:textId="77777777" w:rsidTr="00E329C5">
        <w:trPr>
          <w:gridAfter w:val="1"/>
          <w:wAfter w:w="19" w:type="dxa"/>
          <w:cantSplit/>
          <w:trHeight w:val="106"/>
        </w:trPr>
        <w:tc>
          <w:tcPr>
            <w:tcW w:w="3895" w:type="dxa"/>
            <w:gridSpan w:val="6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4D34A36C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診　　断　　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776E4384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診　　断　　機　　関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5C2124A0" w14:textId="77777777" w:rsidR="003C28AB" w:rsidRPr="001B610C" w:rsidRDefault="003C28AB" w:rsidP="00073FFE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診　　断　　時　　期</w:t>
            </w:r>
          </w:p>
        </w:tc>
      </w:tr>
      <w:tr w:rsidR="003C28AB" w:rsidRPr="001B610C" w14:paraId="51CD14FD" w14:textId="77777777" w:rsidTr="00E329C5">
        <w:trPr>
          <w:gridAfter w:val="1"/>
          <w:wAfter w:w="19" w:type="dxa"/>
          <w:cantSplit/>
          <w:trHeight w:val="76"/>
        </w:trPr>
        <w:tc>
          <w:tcPr>
            <w:tcW w:w="3895" w:type="dxa"/>
            <w:gridSpan w:val="6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C2BD4D" w14:textId="77777777" w:rsidR="003C28AB" w:rsidRPr="00D16FD5" w:rsidRDefault="003C28AB" w:rsidP="00073FFE">
            <w:pPr>
              <w:jc w:val="center"/>
              <w:rPr>
                <w:rFonts w:ascii="HG正楷書体-PRO" w:eastAsia="HG正楷書体-PRO" w:hAnsi="HG丸ｺﾞｼｯｸM-PRO"/>
                <w:b/>
                <w:kern w:val="0"/>
                <w:sz w:val="22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2"/>
              </w:rPr>
              <w:t>自閉症スペクトラム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1E4F656" w14:textId="77777777" w:rsidR="003C28AB" w:rsidRPr="00D16FD5" w:rsidRDefault="003C28AB" w:rsidP="00073FFE">
            <w:pPr>
              <w:jc w:val="center"/>
              <w:rPr>
                <w:rFonts w:ascii="HG正楷書体-PRO" w:eastAsia="HG正楷書体-PRO" w:hAnsi="HG丸ｺﾞｼｯｸM-PRO"/>
                <w:b/>
                <w:kern w:val="0"/>
                <w:sz w:val="22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2"/>
              </w:rPr>
              <w:t>台東病院</w:t>
            </w:r>
          </w:p>
        </w:tc>
        <w:tc>
          <w:tcPr>
            <w:tcW w:w="352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7CB0008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3</w:t>
            </w: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歳（　</w:t>
            </w:r>
            <w:r w:rsidR="00DC573B">
              <w:rPr>
                <w:rFonts w:ascii="HG正楷書体-PRO" w:eastAsia="HG正楷書体-PRO" w:hAnsi="HG丸ｺﾞｼｯｸM-PRO" w:hint="eastAsia"/>
                <w:b/>
                <w:sz w:val="24"/>
              </w:rPr>
              <w:t>2020</w:t>
            </w:r>
            <w:r>
              <w:rPr>
                <w:rFonts w:ascii="BIZ UDPゴシック" w:eastAsia="BIZ UDPゴシック" w:hAnsi="BIZ UDPゴシック"/>
                <w:sz w:val="24"/>
              </w:rPr>
              <w:t xml:space="preserve"> </w:t>
            </w: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年）</w:t>
            </w:r>
          </w:p>
        </w:tc>
      </w:tr>
      <w:tr w:rsidR="003C28AB" w:rsidRPr="001B610C" w14:paraId="15DD4879" w14:textId="77777777" w:rsidTr="00E329C5">
        <w:trPr>
          <w:gridAfter w:val="1"/>
          <w:wAfter w:w="19" w:type="dxa"/>
          <w:cantSplit/>
          <w:trHeight w:val="55"/>
        </w:trPr>
        <w:tc>
          <w:tcPr>
            <w:tcW w:w="3895" w:type="dxa"/>
            <w:gridSpan w:val="6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AB15D6" w14:textId="77777777" w:rsidR="003C28AB" w:rsidRPr="00D16FD5" w:rsidRDefault="003C28AB" w:rsidP="00073FFE">
            <w:pPr>
              <w:jc w:val="center"/>
              <w:rPr>
                <w:rFonts w:ascii="HG正楷書体-PRO" w:eastAsia="HG正楷書体-PRO" w:hAnsi="HG丸ｺﾞｼｯｸM-PRO"/>
                <w:b/>
                <w:kern w:val="0"/>
                <w:sz w:val="22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2"/>
              </w:rPr>
              <w:t>AD/HD</w:t>
            </w:r>
          </w:p>
        </w:tc>
        <w:tc>
          <w:tcPr>
            <w:tcW w:w="3899" w:type="dxa"/>
            <w:gridSpan w:val="4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15718A1D" w14:textId="77777777" w:rsidR="003C28AB" w:rsidRPr="00D16FD5" w:rsidRDefault="003C28AB" w:rsidP="00073FFE">
            <w:pPr>
              <w:jc w:val="center"/>
              <w:rPr>
                <w:rFonts w:ascii="HG正楷書体-PRO" w:eastAsia="HG正楷書体-PRO" w:hAnsi="HG丸ｺﾞｼｯｸM-PRO"/>
                <w:b/>
                <w:kern w:val="0"/>
                <w:sz w:val="22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kern w:val="0"/>
                <w:sz w:val="22"/>
              </w:rPr>
              <w:t>〃</w:t>
            </w:r>
          </w:p>
        </w:tc>
        <w:tc>
          <w:tcPr>
            <w:tcW w:w="3528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3FCC2612" w14:textId="77777777" w:rsidR="003C28AB" w:rsidRPr="001B610C" w:rsidRDefault="003C28AB" w:rsidP="00073FFE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D16FD5">
              <w:rPr>
                <w:rFonts w:ascii="HG正楷書体-PRO" w:eastAsia="HG正楷書体-PRO" w:hAnsi="HG丸ｺﾞｼｯｸM-PRO" w:hint="eastAsia"/>
                <w:b/>
                <w:sz w:val="24"/>
              </w:rPr>
              <w:t>3</w:t>
            </w: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歳（　</w:t>
            </w:r>
            <w:r w:rsidR="00DC573B">
              <w:rPr>
                <w:rFonts w:ascii="HG正楷書体-PRO" w:eastAsia="HG正楷書体-PRO" w:hAnsi="HG丸ｺﾞｼｯｸM-PRO" w:hint="eastAsia"/>
                <w:b/>
                <w:sz w:val="24"/>
              </w:rPr>
              <w:t>2020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1B610C">
              <w:rPr>
                <w:rFonts w:ascii="BIZ UDPゴシック" w:eastAsia="BIZ UDPゴシック" w:hAnsi="BIZ UDPゴシック" w:hint="eastAsia"/>
                <w:sz w:val="24"/>
              </w:rPr>
              <w:t xml:space="preserve">　年）</w:t>
            </w:r>
          </w:p>
        </w:tc>
      </w:tr>
      <w:tr w:rsidR="00E329C5" w:rsidRPr="001B610C" w14:paraId="2E4A77CF" w14:textId="77777777" w:rsidTr="00E329C5">
        <w:trPr>
          <w:cantSplit/>
          <w:trHeight w:val="245"/>
        </w:trPr>
        <w:tc>
          <w:tcPr>
            <w:tcW w:w="4818" w:type="dxa"/>
            <w:gridSpan w:val="8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159DE8D6" w14:textId="77777777" w:rsidR="00E329C5" w:rsidRPr="001B610C" w:rsidRDefault="00E329C5" w:rsidP="00FE583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薬名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6A6A6" w:themeFill="background1" w:themeFillShade="A6"/>
            <w:vAlign w:val="center"/>
          </w:tcPr>
          <w:p w14:paraId="65FA232C" w14:textId="77777777" w:rsidR="00E329C5" w:rsidRPr="001B610C" w:rsidRDefault="00E329C5" w:rsidP="00FE583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服薬量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24291F" w14:textId="77777777" w:rsidR="00E329C5" w:rsidRPr="001B610C" w:rsidRDefault="00E329C5" w:rsidP="00FE5832">
            <w:pPr>
              <w:jc w:val="center"/>
              <w:rPr>
                <w:rFonts w:ascii="BIZ UDPゴシック" w:eastAsia="BIZ UDPゴシック" w:hAnsi="BIZ UDPゴシック"/>
                <w:kern w:val="0"/>
                <w:sz w:val="24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4"/>
              </w:rPr>
              <w:t>服薬時間</w:t>
            </w:r>
          </w:p>
        </w:tc>
      </w:tr>
      <w:tr w:rsidR="00E329C5" w:rsidRPr="001B610C" w14:paraId="28D3BFF9" w14:textId="77777777" w:rsidTr="00E329C5">
        <w:trPr>
          <w:cantSplit/>
          <w:trHeight w:val="139"/>
        </w:trPr>
        <w:tc>
          <w:tcPr>
            <w:tcW w:w="4818" w:type="dxa"/>
            <w:gridSpan w:val="8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E3091A" w14:textId="62DEDDC3" w:rsidR="00E329C5" w:rsidRPr="00E329C5" w:rsidRDefault="00E329C5" w:rsidP="00E329C5">
            <w:pPr>
              <w:pStyle w:val="a3"/>
              <w:numPr>
                <w:ilvl w:val="0"/>
                <w:numId w:val="7"/>
              </w:numPr>
              <w:ind w:leftChars="0"/>
              <w:rPr>
                <w:rFonts w:ascii="HG正楷書体-PRO" w:eastAsia="HG正楷書体-PRO" w:hAnsi="BIZ UDPゴシック" w:hint="eastAsia"/>
                <w:b/>
                <w:bCs/>
                <w:kern w:val="0"/>
                <w:sz w:val="24"/>
              </w:rPr>
            </w:pPr>
            <w:r w:rsidRPr="00E329C5">
              <w:rPr>
                <w:rFonts w:ascii="HG正楷書体-PRO" w:eastAsia="HG正楷書体-PRO" w:hAnsi="BIZ UDPゴシック" w:hint="eastAsia"/>
                <w:b/>
                <w:bCs/>
                <w:kern w:val="0"/>
                <w:sz w:val="24"/>
              </w:rPr>
              <w:t>コンサータ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12089" w14:textId="0770A2CD" w:rsidR="00E329C5" w:rsidRPr="001B610C" w:rsidRDefault="00E329C5" w:rsidP="00FE5832">
            <w:pPr>
              <w:jc w:val="right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E329C5">
              <w:rPr>
                <w:rFonts w:ascii="HG正楷書体-PRO" w:eastAsia="HG正楷書体-PRO" w:hAnsi="BIZ UDPゴシック" w:hint="eastAsia"/>
                <w:b/>
                <w:bCs/>
                <w:kern w:val="0"/>
                <w:sz w:val="22"/>
              </w:rPr>
              <w:t>18</w:t>
            </w: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 </w:t>
            </w:r>
            <w:r w:rsidRPr="001B610C">
              <w:rPr>
                <w:rFonts w:ascii="BIZ UDPゴシック" w:eastAsia="BIZ UDPゴシック" w:hAnsi="BIZ UDPゴシック" w:hint="eastAsia"/>
                <w:kern w:val="0"/>
                <w:sz w:val="22"/>
              </w:rPr>
              <w:t>㎎</w:t>
            </w:r>
          </w:p>
        </w:tc>
        <w:tc>
          <w:tcPr>
            <w:tcW w:w="354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E56F" w14:textId="77777777" w:rsidR="00E329C5" w:rsidRPr="001B610C" w:rsidRDefault="00E329C5" w:rsidP="00FE5832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2"/>
              </w:rPr>
              <w:t>朝・昼・</w:t>
            </w:r>
            <w:r w:rsidRPr="00E329C5">
              <w:rPr>
                <w:rFonts w:ascii="BIZ UDPゴシック" w:eastAsia="BIZ UDPゴシック" w:hAnsi="BIZ UDPゴシック" w:hint="eastAsia"/>
                <w:kern w:val="0"/>
                <w:sz w:val="22"/>
                <w:bdr w:val="single" w:sz="4" w:space="0" w:color="auto"/>
              </w:rPr>
              <w:t>夕</w:t>
            </w:r>
            <w:r w:rsidRPr="001B610C">
              <w:rPr>
                <w:rFonts w:ascii="BIZ UDPゴシック" w:eastAsia="BIZ UDPゴシック" w:hAnsi="BIZ UDPゴシック" w:hint="eastAsia"/>
                <w:kern w:val="0"/>
                <w:sz w:val="22"/>
              </w:rPr>
              <w:t>・晩・頓服</w:t>
            </w:r>
          </w:p>
        </w:tc>
      </w:tr>
      <w:tr w:rsidR="00E329C5" w:rsidRPr="00374E25" w14:paraId="505C5E02" w14:textId="77777777" w:rsidTr="00E329C5">
        <w:trPr>
          <w:cantSplit/>
          <w:trHeight w:val="104"/>
        </w:trPr>
        <w:tc>
          <w:tcPr>
            <w:tcW w:w="481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78759E" w14:textId="26B248CD" w:rsidR="00E329C5" w:rsidRPr="00E329C5" w:rsidRDefault="00E329C5" w:rsidP="00E329C5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451726" w14:textId="77777777" w:rsidR="00E329C5" w:rsidRPr="00374E25" w:rsidRDefault="00E329C5" w:rsidP="00FE5832">
            <w:pPr>
              <w:jc w:val="right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374E25">
              <w:rPr>
                <w:rFonts w:ascii="BIZ UDPゴシック" w:eastAsia="BIZ UDPゴシック" w:hAnsi="BIZ UDPゴシック" w:hint="eastAsia"/>
                <w:kern w:val="0"/>
                <w:sz w:val="22"/>
              </w:rPr>
              <w:t>㎎</w:t>
            </w:r>
          </w:p>
        </w:tc>
        <w:tc>
          <w:tcPr>
            <w:tcW w:w="35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E419" w14:textId="77777777" w:rsidR="00E329C5" w:rsidRPr="00374E25" w:rsidRDefault="00E329C5" w:rsidP="00FE5832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374E25">
              <w:rPr>
                <w:rFonts w:ascii="BIZ UDPゴシック" w:eastAsia="BIZ UDPゴシック" w:hAnsi="BIZ UDPゴシック" w:hint="eastAsia"/>
                <w:kern w:val="0"/>
                <w:sz w:val="22"/>
              </w:rPr>
              <w:t>朝・昼・夕・晩・頓服</w:t>
            </w:r>
          </w:p>
        </w:tc>
      </w:tr>
      <w:tr w:rsidR="00E329C5" w:rsidRPr="00374E25" w14:paraId="7814DBF0" w14:textId="77777777" w:rsidTr="00E329C5">
        <w:trPr>
          <w:cantSplit/>
          <w:trHeight w:val="104"/>
        </w:trPr>
        <w:tc>
          <w:tcPr>
            <w:tcW w:w="4818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8F6525" w14:textId="66A4B61B" w:rsidR="00E329C5" w:rsidRPr="00E329C5" w:rsidRDefault="00E329C5" w:rsidP="00E329C5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27FDEE" w14:textId="77777777" w:rsidR="00E329C5" w:rsidRPr="00374E25" w:rsidRDefault="00E329C5" w:rsidP="00FE5832">
            <w:pPr>
              <w:jc w:val="right"/>
              <w:rPr>
                <w:rFonts w:ascii="BIZ UDPゴシック" w:eastAsia="BIZ UDPゴシック" w:hAnsi="BIZ UDPゴシック" w:hint="eastAsia"/>
                <w:kern w:val="0"/>
                <w:sz w:val="22"/>
              </w:rPr>
            </w:pPr>
            <w:r w:rsidRPr="001B610C">
              <w:rPr>
                <w:rFonts w:ascii="BIZ UDPゴシック" w:eastAsia="BIZ UDPゴシック" w:hAnsi="BIZ UDPゴシック" w:hint="eastAsia"/>
                <w:kern w:val="0"/>
                <w:sz w:val="22"/>
              </w:rPr>
              <w:t>㎎</w:t>
            </w:r>
          </w:p>
        </w:tc>
        <w:tc>
          <w:tcPr>
            <w:tcW w:w="354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63DC" w14:textId="77777777" w:rsidR="00E329C5" w:rsidRPr="00374E25" w:rsidRDefault="00E329C5" w:rsidP="00FE5832">
            <w:pPr>
              <w:jc w:val="center"/>
              <w:rPr>
                <w:rFonts w:ascii="BIZ UDPゴシック" w:eastAsia="BIZ UDPゴシック" w:hAnsi="BIZ UDPゴシック" w:hint="eastAsia"/>
                <w:kern w:val="0"/>
                <w:sz w:val="22"/>
              </w:rPr>
            </w:pPr>
            <w:r w:rsidRPr="00374E25">
              <w:rPr>
                <w:rFonts w:ascii="BIZ UDPゴシック" w:eastAsia="BIZ UDPゴシック" w:hAnsi="BIZ UDPゴシック" w:hint="eastAsia"/>
                <w:kern w:val="0"/>
                <w:sz w:val="22"/>
              </w:rPr>
              <w:t>朝・昼・夕・晩・頓服</w:t>
            </w:r>
          </w:p>
        </w:tc>
      </w:tr>
      <w:tr w:rsidR="00E329C5" w:rsidRPr="00374E25" w14:paraId="4556DD24" w14:textId="77777777" w:rsidTr="00E329C5">
        <w:trPr>
          <w:cantSplit/>
          <w:trHeight w:val="104"/>
        </w:trPr>
        <w:tc>
          <w:tcPr>
            <w:tcW w:w="4818" w:type="dxa"/>
            <w:gridSpan w:val="8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469167" w14:textId="4F32C666" w:rsidR="00E329C5" w:rsidRPr="00E329C5" w:rsidRDefault="00E329C5" w:rsidP="00E329C5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rFonts w:ascii="BIZ UDPゴシック" w:eastAsia="BIZ UDPゴシック" w:hAnsi="BIZ UDPゴシック" w:hint="eastAsia"/>
                <w:kern w:val="0"/>
                <w:sz w:val="24"/>
              </w:rPr>
            </w:pPr>
          </w:p>
        </w:tc>
        <w:tc>
          <w:tcPr>
            <w:tcW w:w="297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450923" w14:textId="77777777" w:rsidR="00E329C5" w:rsidRPr="00374E25" w:rsidRDefault="00E329C5" w:rsidP="00FE5832">
            <w:pPr>
              <w:jc w:val="right"/>
              <w:rPr>
                <w:rFonts w:ascii="BIZ UDPゴシック" w:eastAsia="BIZ UDPゴシック" w:hAnsi="BIZ UDPゴシック" w:hint="eastAsia"/>
                <w:kern w:val="0"/>
                <w:sz w:val="22"/>
              </w:rPr>
            </w:pPr>
            <w:r w:rsidRPr="00374E25">
              <w:rPr>
                <w:rFonts w:ascii="BIZ UDPゴシック" w:eastAsia="BIZ UDPゴシック" w:hAnsi="BIZ UDPゴシック" w:hint="eastAsia"/>
                <w:kern w:val="0"/>
                <w:sz w:val="22"/>
              </w:rPr>
              <w:t>㎎</w:t>
            </w:r>
          </w:p>
        </w:tc>
        <w:tc>
          <w:tcPr>
            <w:tcW w:w="3547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C730F" w14:textId="77777777" w:rsidR="00E329C5" w:rsidRPr="00374E25" w:rsidRDefault="00E329C5" w:rsidP="00FE5832">
            <w:pPr>
              <w:jc w:val="center"/>
              <w:rPr>
                <w:rFonts w:ascii="BIZ UDPゴシック" w:eastAsia="BIZ UDPゴシック" w:hAnsi="BIZ UDPゴシック" w:hint="eastAsia"/>
                <w:kern w:val="0"/>
                <w:sz w:val="22"/>
              </w:rPr>
            </w:pPr>
            <w:r w:rsidRPr="00374E25">
              <w:rPr>
                <w:rFonts w:ascii="BIZ UDPゴシック" w:eastAsia="BIZ UDPゴシック" w:hAnsi="BIZ UDPゴシック" w:hint="eastAsia"/>
                <w:kern w:val="0"/>
                <w:sz w:val="22"/>
              </w:rPr>
              <w:t>朝・昼・夕・晩・頓服</w:t>
            </w:r>
          </w:p>
        </w:tc>
      </w:tr>
    </w:tbl>
    <w:p w14:paraId="5A52C950" w14:textId="77777777" w:rsidR="00DC0B9E" w:rsidRPr="00E329C5" w:rsidRDefault="00DC0B9E">
      <w:pPr>
        <w:rPr>
          <w:sz w:val="10"/>
        </w:rPr>
      </w:pPr>
    </w:p>
    <w:sectPr w:rsidR="00DC0B9E" w:rsidRPr="00E329C5" w:rsidSect="00073FFE">
      <w:pgSz w:w="11906" w:h="16838"/>
      <w:pgMar w:top="284" w:right="284" w:bottom="284" w:left="284" w:header="851" w:footer="992" w:gutter="0"/>
      <w:cols w:space="425"/>
      <w:docGrid w:type="lines" w:linePitch="360" w:charSpace="470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878B" w14:textId="77777777" w:rsidR="00206DA9" w:rsidRDefault="00206DA9" w:rsidP="00073FFE">
      <w:r>
        <w:separator/>
      </w:r>
    </w:p>
  </w:endnote>
  <w:endnote w:type="continuationSeparator" w:id="0">
    <w:p w14:paraId="515898FD" w14:textId="77777777" w:rsidR="00206DA9" w:rsidRDefault="00206DA9" w:rsidP="0007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09075" w14:textId="77777777" w:rsidR="00206DA9" w:rsidRDefault="00206DA9" w:rsidP="00073FFE">
      <w:r>
        <w:separator/>
      </w:r>
    </w:p>
  </w:footnote>
  <w:footnote w:type="continuationSeparator" w:id="0">
    <w:p w14:paraId="4E26A14B" w14:textId="77777777" w:rsidR="00206DA9" w:rsidRDefault="00206DA9" w:rsidP="0007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7A4"/>
    <w:multiLevelType w:val="hybridMultilevel"/>
    <w:tmpl w:val="343EBE88"/>
    <w:lvl w:ilvl="0" w:tplc="4F40C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664AEE"/>
    <w:multiLevelType w:val="hybridMultilevel"/>
    <w:tmpl w:val="1E8A15BE"/>
    <w:lvl w:ilvl="0" w:tplc="925421C6">
      <w:numFmt w:val="bullet"/>
      <w:lvlText w:val=""/>
      <w:lvlJc w:val="left"/>
      <w:pPr>
        <w:ind w:left="360" w:hanging="360"/>
      </w:pPr>
      <w:rPr>
        <w:rFonts w:ascii="Symbol" w:eastAsia="BIZ UDP明朝 Medium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0B3AA6"/>
    <w:multiLevelType w:val="hybridMultilevel"/>
    <w:tmpl w:val="B1DE3448"/>
    <w:lvl w:ilvl="0" w:tplc="49A247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7C13C7"/>
    <w:multiLevelType w:val="hybridMultilevel"/>
    <w:tmpl w:val="C8249BFE"/>
    <w:lvl w:ilvl="0" w:tplc="4372F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E963F8E"/>
    <w:multiLevelType w:val="hybridMultilevel"/>
    <w:tmpl w:val="EB5834CE"/>
    <w:lvl w:ilvl="0" w:tplc="55867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1E731A"/>
    <w:multiLevelType w:val="hybridMultilevel"/>
    <w:tmpl w:val="E35E46FA"/>
    <w:lvl w:ilvl="0" w:tplc="B204E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FA486B"/>
    <w:multiLevelType w:val="hybridMultilevel"/>
    <w:tmpl w:val="306E5362"/>
    <w:lvl w:ilvl="0" w:tplc="32D4510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6085446">
    <w:abstractNumId w:val="1"/>
  </w:num>
  <w:num w:numId="2" w16cid:durableId="43481148">
    <w:abstractNumId w:val="0"/>
  </w:num>
  <w:num w:numId="3" w16cid:durableId="2132700599">
    <w:abstractNumId w:val="6"/>
  </w:num>
  <w:num w:numId="4" w16cid:durableId="1708218834">
    <w:abstractNumId w:val="4"/>
  </w:num>
  <w:num w:numId="5" w16cid:durableId="1945844094">
    <w:abstractNumId w:val="5"/>
  </w:num>
  <w:num w:numId="6" w16cid:durableId="680007208">
    <w:abstractNumId w:val="3"/>
  </w:num>
  <w:num w:numId="7" w16cid:durableId="190017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AB"/>
    <w:rsid w:val="00011B82"/>
    <w:rsid w:val="00073FFE"/>
    <w:rsid w:val="001E74EC"/>
    <w:rsid w:val="00206DA9"/>
    <w:rsid w:val="00374E25"/>
    <w:rsid w:val="003C28AB"/>
    <w:rsid w:val="005A336F"/>
    <w:rsid w:val="006747F5"/>
    <w:rsid w:val="006E1128"/>
    <w:rsid w:val="009B63BF"/>
    <w:rsid w:val="009F314A"/>
    <w:rsid w:val="00A54E4B"/>
    <w:rsid w:val="00A5634A"/>
    <w:rsid w:val="00AC3FBB"/>
    <w:rsid w:val="00C96C53"/>
    <w:rsid w:val="00DC0B9E"/>
    <w:rsid w:val="00DC226F"/>
    <w:rsid w:val="00DC573B"/>
    <w:rsid w:val="00E329C5"/>
    <w:rsid w:val="00E5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CA4A568"/>
  <w15:chartTrackingRefBased/>
  <w15:docId w15:val="{3DA507B8-B833-4A50-BD59-4B057C8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73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8A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2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28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2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8AB"/>
    <w:rPr>
      <w:rFonts w:ascii="ＭＳ 明朝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C28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8A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文音</dc:creator>
  <cp:keywords/>
  <dc:description/>
  <cp:lastModifiedBy>井川　綾</cp:lastModifiedBy>
  <cp:revision>9</cp:revision>
  <cp:lastPrinted>2023-04-10T05:15:00Z</cp:lastPrinted>
  <dcterms:created xsi:type="dcterms:W3CDTF">2023-04-10T03:00:00Z</dcterms:created>
  <dcterms:modified xsi:type="dcterms:W3CDTF">2026-03-24T02:40:00Z</dcterms:modified>
</cp:coreProperties>
</file>