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4197" w14:textId="1288F5C4" w:rsidR="00A94967" w:rsidRPr="001F39E4" w:rsidRDefault="00A3141E" w:rsidP="001F39E4">
      <w:pPr>
        <w:jc w:val="right"/>
        <w:rPr>
          <w:sz w:val="24"/>
        </w:rPr>
      </w:pPr>
      <w:r w:rsidRPr="007E3A03">
        <w:rPr>
          <w:rFonts w:hint="eastAsia"/>
          <w:sz w:val="24"/>
        </w:rPr>
        <w:t>年</w:t>
      </w:r>
      <w:r w:rsidR="0003609E">
        <w:rPr>
          <w:rFonts w:hint="eastAsia"/>
          <w:sz w:val="24"/>
        </w:rPr>
        <w:t xml:space="preserve">　</w:t>
      </w:r>
      <w:r w:rsidRPr="007E3A03">
        <w:rPr>
          <w:rFonts w:hint="eastAsia"/>
          <w:sz w:val="24"/>
        </w:rPr>
        <w:t xml:space="preserve">　月　</w:t>
      </w:r>
      <w:r w:rsidR="0003609E">
        <w:rPr>
          <w:rFonts w:hint="eastAsia"/>
          <w:sz w:val="24"/>
        </w:rPr>
        <w:t xml:space="preserve">　</w:t>
      </w:r>
      <w:r w:rsidRPr="007E3A03">
        <w:rPr>
          <w:rFonts w:hint="eastAsia"/>
          <w:sz w:val="24"/>
        </w:rPr>
        <w:t>日</w:t>
      </w:r>
      <w:bookmarkStart w:id="0" w:name="_Hlk213161220"/>
    </w:p>
    <w:p w14:paraId="668F92A2" w14:textId="23F63620" w:rsidR="00A94967" w:rsidRDefault="00A94967" w:rsidP="00A94967">
      <w:r>
        <w:rPr>
          <w:rFonts w:hint="eastAsia"/>
        </w:rPr>
        <w:t>台東区長殿</w:t>
      </w:r>
    </w:p>
    <w:p w14:paraId="2FC0090B" w14:textId="77777777" w:rsidR="00A94967" w:rsidRDefault="00A94967" w:rsidP="00A94967">
      <w:pPr>
        <w:ind w:firstLineChars="966" w:firstLine="2125"/>
      </w:pPr>
    </w:p>
    <w:p w14:paraId="2CF93FE6" w14:textId="7F7DF7B9" w:rsidR="00A94967" w:rsidRDefault="00A94967" w:rsidP="00A94967">
      <w:pPr>
        <w:ind w:firstLineChars="966" w:firstLine="2125"/>
      </w:pPr>
      <w:r>
        <w:rPr>
          <w:rFonts w:hint="eastAsia"/>
        </w:rPr>
        <w:t>申込者　事業者名・団体名</w:t>
      </w:r>
    </w:p>
    <w:p w14:paraId="7115155F" w14:textId="77777777" w:rsidR="00A94967" w:rsidRDefault="00A94967" w:rsidP="00A94967">
      <w:pPr>
        <w:ind w:firstLineChars="1353" w:firstLine="2977"/>
      </w:pPr>
      <w:r>
        <w:rPr>
          <w:rFonts w:hint="eastAsia"/>
        </w:rPr>
        <w:t>申込者肩書</w:t>
      </w:r>
    </w:p>
    <w:p w14:paraId="50E1CDE7" w14:textId="17DF09F6" w:rsidR="00A94967" w:rsidRDefault="00A94967" w:rsidP="00A94967">
      <w:pPr>
        <w:ind w:firstLineChars="1353" w:firstLine="2977"/>
      </w:pPr>
      <w:r>
        <w:rPr>
          <w:rFonts w:hint="eastAsia"/>
        </w:rPr>
        <w:t>申込者氏名</w:t>
      </w:r>
    </w:p>
    <w:p w14:paraId="01A50272" w14:textId="77777777" w:rsidR="00A94967" w:rsidRDefault="00A94967" w:rsidP="00A94967">
      <w:pPr>
        <w:ind w:firstLineChars="1353" w:firstLine="2977"/>
      </w:pPr>
      <w:r>
        <w:rPr>
          <w:rFonts w:hint="eastAsia"/>
        </w:rPr>
        <w:t>住所</w:t>
      </w:r>
    </w:p>
    <w:p w14:paraId="325B75A1" w14:textId="77777777" w:rsidR="00A94967" w:rsidRDefault="00A94967" w:rsidP="00A94967">
      <w:pPr>
        <w:ind w:firstLineChars="1353" w:firstLine="2977"/>
      </w:pPr>
      <w:r>
        <w:rPr>
          <w:rFonts w:hint="eastAsia"/>
        </w:rPr>
        <w:t>電話番号</w:t>
      </w:r>
    </w:p>
    <w:bookmarkEnd w:id="0"/>
    <w:p w14:paraId="79BC6D63" w14:textId="77777777" w:rsidR="00A94967" w:rsidRDefault="00A94967" w:rsidP="00A94967"/>
    <w:p w14:paraId="1391E19A" w14:textId="77777777" w:rsidR="001F39E4" w:rsidRDefault="001F39E4" w:rsidP="00A94967"/>
    <w:p w14:paraId="650DA81A" w14:textId="09EB346B" w:rsidR="001F39E4" w:rsidRDefault="001F39E4" w:rsidP="001F39E4">
      <w:pPr>
        <w:jc w:val="center"/>
        <w:rPr>
          <w:rFonts w:ascii="BIZ UD明朝 Medium" w:eastAsia="BIZ UD明朝 Medium" w:hAnsi="BIZ UD明朝 Medium"/>
          <w:sz w:val="24"/>
        </w:rPr>
      </w:pPr>
      <w:r w:rsidRPr="00525565">
        <w:rPr>
          <w:rFonts w:ascii="BIZ UD明朝 Medium" w:eastAsia="BIZ UD明朝 Medium" w:hAnsi="BIZ UD明朝 Medium" w:hint="eastAsia"/>
          <w:sz w:val="24"/>
        </w:rPr>
        <w:t>エコいい</w:t>
      </w:r>
      <w:r>
        <w:rPr>
          <w:rFonts w:ascii="BIZ UD明朝 Medium" w:eastAsia="BIZ UD明朝 Medium" w:hAnsi="BIZ UD明朝 Medium" w:hint="eastAsia"/>
          <w:sz w:val="24"/>
        </w:rPr>
        <w:t>ね</w:t>
      </w:r>
      <w:r w:rsidRPr="00525565">
        <w:rPr>
          <w:rFonts w:ascii="BIZ UD明朝 Medium" w:eastAsia="BIZ UD明朝 Medium" w:hAnsi="BIZ UD明朝 Medium" w:hint="eastAsia"/>
          <w:sz w:val="24"/>
        </w:rPr>
        <w:t>宣言店登録取下げ届</w:t>
      </w:r>
    </w:p>
    <w:p w14:paraId="75B5AEA7" w14:textId="77777777" w:rsidR="001F39E4" w:rsidRPr="001F39E4" w:rsidRDefault="001F39E4" w:rsidP="001F39E4">
      <w:pPr>
        <w:jc w:val="center"/>
        <w:rPr>
          <w:rFonts w:ascii="BIZ UD明朝 Medium" w:eastAsia="BIZ UD明朝 Medium" w:hAnsi="BIZ UD明朝 Medium"/>
          <w:sz w:val="24"/>
        </w:rPr>
      </w:pPr>
    </w:p>
    <w:p w14:paraId="368EBBC7" w14:textId="77777777" w:rsidR="00A94967" w:rsidRDefault="00A94967" w:rsidP="00A94967">
      <w:pPr>
        <w:jc w:val="center"/>
      </w:pPr>
    </w:p>
    <w:p w14:paraId="4CBD7ABE" w14:textId="46D5ACBD" w:rsidR="00A94967" w:rsidRDefault="00A94967" w:rsidP="00A94967">
      <w:pPr>
        <w:ind w:firstLineChars="100" w:firstLine="220"/>
      </w:pPr>
      <w:r>
        <w:rPr>
          <w:rFonts w:hint="eastAsia"/>
        </w:rPr>
        <w:t>下記のとおり、エコ</w:t>
      </w:r>
      <w:r w:rsidR="009506D4">
        <w:rPr>
          <w:rFonts w:hint="eastAsia"/>
        </w:rPr>
        <w:t>いい</w:t>
      </w:r>
      <w:r>
        <w:rPr>
          <w:rFonts w:hint="eastAsia"/>
        </w:rPr>
        <w:t>ね宣言店としての登録を取下げたいので届出ます。</w:t>
      </w:r>
    </w:p>
    <w:p w14:paraId="5D06EDF7" w14:textId="77777777" w:rsidR="00A3141E" w:rsidRPr="007E3A03" w:rsidRDefault="00A3141E">
      <w:p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3141E" w:rsidRPr="007E3A03" w14:paraId="3FBCD98E" w14:textId="77777777" w:rsidTr="00443D2A">
        <w:trPr>
          <w:trHeight w:val="1121"/>
        </w:trPr>
        <w:tc>
          <w:tcPr>
            <w:tcW w:w="1980" w:type="dxa"/>
          </w:tcPr>
          <w:p w14:paraId="4CC54F86" w14:textId="08C7121D" w:rsidR="00A3141E" w:rsidRPr="007E3A03" w:rsidRDefault="00A3141E">
            <w:pPr>
              <w:rPr>
                <w:sz w:val="24"/>
              </w:rPr>
            </w:pPr>
            <w:r w:rsidRPr="007E3A03">
              <w:rPr>
                <w:rFonts w:hint="eastAsia"/>
                <w:sz w:val="24"/>
              </w:rPr>
              <w:t>店舗名</w:t>
            </w:r>
          </w:p>
        </w:tc>
        <w:tc>
          <w:tcPr>
            <w:tcW w:w="6514" w:type="dxa"/>
          </w:tcPr>
          <w:p w14:paraId="4888B60D" w14:textId="77777777" w:rsidR="00A3141E" w:rsidRPr="007E3A03" w:rsidRDefault="00A3141E">
            <w:pPr>
              <w:rPr>
                <w:sz w:val="24"/>
              </w:rPr>
            </w:pPr>
          </w:p>
        </w:tc>
      </w:tr>
      <w:tr w:rsidR="00A3141E" w:rsidRPr="007E3A03" w14:paraId="54233262" w14:textId="77777777" w:rsidTr="00443D2A">
        <w:trPr>
          <w:trHeight w:val="1216"/>
        </w:trPr>
        <w:tc>
          <w:tcPr>
            <w:tcW w:w="1980" w:type="dxa"/>
          </w:tcPr>
          <w:p w14:paraId="4AF2E557" w14:textId="7B99392F" w:rsidR="00A3141E" w:rsidRPr="007E3A03" w:rsidRDefault="00A3141E">
            <w:pPr>
              <w:rPr>
                <w:sz w:val="24"/>
              </w:rPr>
            </w:pPr>
            <w:r w:rsidRPr="007E3A03">
              <w:rPr>
                <w:rFonts w:hint="eastAsia"/>
                <w:sz w:val="24"/>
              </w:rPr>
              <w:t>所在地</w:t>
            </w:r>
          </w:p>
        </w:tc>
        <w:tc>
          <w:tcPr>
            <w:tcW w:w="6514" w:type="dxa"/>
          </w:tcPr>
          <w:p w14:paraId="635522C1" w14:textId="71C03471" w:rsidR="00A3141E" w:rsidRPr="007E3A03" w:rsidRDefault="00A94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A94967" w:rsidRPr="007E3A03" w14:paraId="03800BD6" w14:textId="77777777" w:rsidTr="00443D2A">
        <w:trPr>
          <w:trHeight w:val="2453"/>
        </w:trPr>
        <w:tc>
          <w:tcPr>
            <w:tcW w:w="1980" w:type="dxa"/>
          </w:tcPr>
          <w:p w14:paraId="4488DCE7" w14:textId="08546107" w:rsidR="00A94967" w:rsidRDefault="00A94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取下げ理由</w:t>
            </w:r>
          </w:p>
        </w:tc>
        <w:tc>
          <w:tcPr>
            <w:tcW w:w="6514" w:type="dxa"/>
          </w:tcPr>
          <w:p w14:paraId="518F5A17" w14:textId="77777777" w:rsidR="00A94967" w:rsidRPr="007E3A03" w:rsidRDefault="00A94967">
            <w:pPr>
              <w:rPr>
                <w:sz w:val="24"/>
              </w:rPr>
            </w:pPr>
          </w:p>
        </w:tc>
      </w:tr>
    </w:tbl>
    <w:p w14:paraId="35056CA9" w14:textId="77777777" w:rsidR="007E3A03" w:rsidRDefault="007E3A03">
      <w:p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94967" w14:paraId="2927FB30" w14:textId="77777777" w:rsidTr="00443D2A">
        <w:trPr>
          <w:trHeight w:val="746"/>
        </w:trPr>
        <w:tc>
          <w:tcPr>
            <w:tcW w:w="1980" w:type="dxa"/>
          </w:tcPr>
          <w:p w14:paraId="707B0EBB" w14:textId="3B8FC2B1" w:rsidR="00A94967" w:rsidRDefault="00A94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514" w:type="dxa"/>
          </w:tcPr>
          <w:p w14:paraId="3BF10A61" w14:textId="5FB662EC" w:rsidR="00A94967" w:rsidRDefault="00A94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</w:tc>
      </w:tr>
      <w:tr w:rsidR="00443D2A" w14:paraId="66697C2F" w14:textId="77777777" w:rsidTr="00443D2A">
        <w:trPr>
          <w:trHeight w:val="559"/>
        </w:trPr>
        <w:tc>
          <w:tcPr>
            <w:tcW w:w="1980" w:type="dxa"/>
          </w:tcPr>
          <w:p w14:paraId="24EE2EE5" w14:textId="339187D1" w:rsidR="00443D2A" w:rsidRDefault="00443D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4" w:type="dxa"/>
          </w:tcPr>
          <w:p w14:paraId="51C3FA63" w14:textId="4BF17221" w:rsidR="00443D2A" w:rsidRDefault="00443D2A">
            <w:pPr>
              <w:rPr>
                <w:sz w:val="24"/>
              </w:rPr>
            </w:pPr>
          </w:p>
        </w:tc>
      </w:tr>
      <w:tr w:rsidR="00443D2A" w14:paraId="6A532B4F" w14:textId="77777777" w:rsidTr="00443D2A">
        <w:trPr>
          <w:trHeight w:val="550"/>
        </w:trPr>
        <w:tc>
          <w:tcPr>
            <w:tcW w:w="1980" w:type="dxa"/>
          </w:tcPr>
          <w:p w14:paraId="31395D62" w14:textId="40C7CC32" w:rsidR="00443D2A" w:rsidRDefault="00443D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14" w:type="dxa"/>
          </w:tcPr>
          <w:p w14:paraId="00C03F90" w14:textId="77777777" w:rsidR="00443D2A" w:rsidRDefault="00443D2A">
            <w:pPr>
              <w:rPr>
                <w:sz w:val="24"/>
              </w:rPr>
            </w:pPr>
          </w:p>
        </w:tc>
      </w:tr>
    </w:tbl>
    <w:p w14:paraId="2F9A2CC8" w14:textId="77777777" w:rsidR="00A94967" w:rsidRPr="007E3A03" w:rsidRDefault="00A94967">
      <w:pPr>
        <w:rPr>
          <w:sz w:val="24"/>
        </w:rPr>
      </w:pPr>
    </w:p>
    <w:sectPr w:rsidR="00A94967" w:rsidRPr="007E3A0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C6B" w14:textId="77777777" w:rsidR="00852310" w:rsidRDefault="00852310" w:rsidP="00852310">
      <w:r>
        <w:separator/>
      </w:r>
    </w:p>
  </w:endnote>
  <w:endnote w:type="continuationSeparator" w:id="0">
    <w:p w14:paraId="2FB9C1C4" w14:textId="77777777" w:rsidR="00852310" w:rsidRDefault="00852310" w:rsidP="0085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DB01" w14:textId="77777777" w:rsidR="00852310" w:rsidRDefault="00852310" w:rsidP="00852310">
      <w:r>
        <w:separator/>
      </w:r>
    </w:p>
  </w:footnote>
  <w:footnote w:type="continuationSeparator" w:id="0">
    <w:p w14:paraId="773F2C8E" w14:textId="77777777" w:rsidR="00852310" w:rsidRDefault="00852310" w:rsidP="0085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8A65" w14:textId="09BBF2FE" w:rsidR="0040076E" w:rsidRDefault="0040076E">
    <w:pPr>
      <w:pStyle w:val="ab"/>
    </w:pPr>
    <w:r>
      <w:rPr>
        <w:rFonts w:hint="eastAsia"/>
      </w:rPr>
      <w:t>第５号様式（第</w:t>
    </w:r>
    <w:r w:rsidR="002D2E75">
      <w:rPr>
        <w:rFonts w:hint="eastAsia"/>
      </w:rPr>
      <w:t>７</w:t>
    </w:r>
    <w:r>
      <w:rPr>
        <w:rFonts w:hint="eastAsia"/>
      </w:rPr>
      <w:t>条関係）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1E"/>
    <w:rsid w:val="0003609E"/>
    <w:rsid w:val="000866F1"/>
    <w:rsid w:val="000B5BE8"/>
    <w:rsid w:val="00181CAC"/>
    <w:rsid w:val="001D6146"/>
    <w:rsid w:val="001F39E4"/>
    <w:rsid w:val="002D2E75"/>
    <w:rsid w:val="0040076E"/>
    <w:rsid w:val="00443D2A"/>
    <w:rsid w:val="00472BAC"/>
    <w:rsid w:val="004A0A8F"/>
    <w:rsid w:val="005933F8"/>
    <w:rsid w:val="005A1E3F"/>
    <w:rsid w:val="0062430E"/>
    <w:rsid w:val="006A169E"/>
    <w:rsid w:val="006C1C7D"/>
    <w:rsid w:val="007015D0"/>
    <w:rsid w:val="007869D3"/>
    <w:rsid w:val="007E3A03"/>
    <w:rsid w:val="00852310"/>
    <w:rsid w:val="009075F0"/>
    <w:rsid w:val="009506D4"/>
    <w:rsid w:val="00965E92"/>
    <w:rsid w:val="00976B19"/>
    <w:rsid w:val="009C6CC4"/>
    <w:rsid w:val="00A3141E"/>
    <w:rsid w:val="00A94967"/>
    <w:rsid w:val="00AD087E"/>
    <w:rsid w:val="00B30E58"/>
    <w:rsid w:val="00C61EB1"/>
    <w:rsid w:val="00C859DA"/>
    <w:rsid w:val="00D55471"/>
    <w:rsid w:val="00DE6A52"/>
    <w:rsid w:val="00EF0B25"/>
    <w:rsid w:val="00F518CD"/>
    <w:rsid w:val="00F60921"/>
    <w:rsid w:val="00F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93E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4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4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4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4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4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4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4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4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4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4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3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310"/>
  </w:style>
  <w:style w:type="paragraph" w:styleId="ad">
    <w:name w:val="footer"/>
    <w:basedOn w:val="a"/>
    <w:link w:val="ae"/>
    <w:uiPriority w:val="99"/>
    <w:unhideWhenUsed/>
    <w:rsid w:val="008523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310"/>
  </w:style>
  <w:style w:type="paragraph" w:styleId="af">
    <w:name w:val="Revision"/>
    <w:hidden/>
    <w:uiPriority w:val="99"/>
    <w:semiHidden/>
    <w:rsid w:val="00B3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2026-04-17T02:40:00Z</dcterms:created>
  <dcterms:modified xsi:type="dcterms:W3CDTF">2026-04-17T02:40:00Z</dcterms:modified>
</cp:coreProperties>
</file>