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D4ED" w14:textId="3DE237D0" w:rsidR="000B61AA" w:rsidRPr="00DD40E3" w:rsidRDefault="00CD5E32" w:rsidP="001200A1">
      <w:pPr>
        <w:tabs>
          <w:tab w:val="left" w:pos="6379"/>
        </w:tabs>
        <w:jc w:val="center"/>
        <w:rPr>
          <w:rFonts w:ascii="BIZ UD明朝 Medium" w:eastAsia="BIZ UD明朝 Medium" w:hAnsi="BIZ UD明朝 Medium"/>
          <w:b/>
          <w:bCs/>
          <w:sz w:val="24"/>
        </w:rPr>
      </w:pPr>
      <w:r w:rsidRPr="00DD40E3">
        <w:rPr>
          <w:rFonts w:ascii="BIZ UD明朝 Medium" w:eastAsia="BIZ UD明朝 Medium" w:hAnsi="BIZ UD明朝 Medium" w:hint="eastAsia"/>
          <w:b/>
          <w:bCs/>
          <w:sz w:val="28"/>
        </w:rPr>
        <w:t>区民リ</w:t>
      </w:r>
      <w:r w:rsidR="000B61AA" w:rsidRPr="00DD40E3">
        <w:rPr>
          <w:rFonts w:ascii="BIZ UD明朝 Medium" w:eastAsia="BIZ UD明朝 Medium" w:hAnsi="BIZ UD明朝 Medium" w:hint="eastAsia"/>
          <w:b/>
          <w:bCs/>
          <w:sz w:val="28"/>
        </w:rPr>
        <w:t>ポーター選考申込書</w:t>
      </w:r>
    </w:p>
    <w:tbl>
      <w:tblPr>
        <w:tblW w:w="9607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791"/>
        <w:gridCol w:w="7146"/>
      </w:tblGrid>
      <w:tr w:rsidR="00D8121B" w:rsidRPr="00DD40E3" w14:paraId="6FC80438" w14:textId="77777777" w:rsidTr="00A53DCE">
        <w:trPr>
          <w:cantSplit/>
          <w:trHeight w:val="85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503BA5" w14:textId="560C6507" w:rsidR="00D8121B" w:rsidRPr="00DD40E3" w:rsidRDefault="00D8121B" w:rsidP="000B61AA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D40E3">
              <w:rPr>
                <w:rFonts w:ascii="BIZ UD明朝 Medium" w:eastAsia="BIZ UD明朝 Medium" w:hAnsi="BIZ UD明朝 Medium" w:hint="eastAsia"/>
                <w:sz w:val="20"/>
              </w:rPr>
              <w:t>ふりがな</w:t>
            </w:r>
          </w:p>
        </w:tc>
        <w:tc>
          <w:tcPr>
            <w:tcW w:w="7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D3A08" w14:textId="2D2D5167" w:rsidR="00D8121B" w:rsidRPr="00DD40E3" w:rsidRDefault="00D8121B" w:rsidP="00E84A89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D8121B" w:rsidRPr="00DD40E3" w14:paraId="5C0A7101" w14:textId="77777777" w:rsidTr="00A53DCE">
        <w:trPr>
          <w:cantSplit/>
          <w:trHeight w:val="701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56C4D6" w14:textId="77777777" w:rsidR="00D8121B" w:rsidRPr="00DD40E3" w:rsidRDefault="00D8121B" w:rsidP="000B61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D40E3">
              <w:rPr>
                <w:rFonts w:ascii="BIZ UD明朝 Medium" w:eastAsia="BIZ UD明朝 Medium" w:hAnsi="BIZ UD明朝 Medium" w:hint="eastAsia"/>
                <w:sz w:val="24"/>
              </w:rPr>
              <w:t>氏　名</w:t>
            </w:r>
          </w:p>
        </w:tc>
        <w:tc>
          <w:tcPr>
            <w:tcW w:w="7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01258E" w14:textId="77777777" w:rsidR="00D8121B" w:rsidRPr="00DD40E3" w:rsidRDefault="00D8121B" w:rsidP="000B61AA">
            <w:pPr>
              <w:widowControl/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D8121B" w:rsidRPr="00DD40E3" w14:paraId="6C30BC0D" w14:textId="77777777" w:rsidTr="00A53DCE">
        <w:trPr>
          <w:cantSplit/>
          <w:trHeight w:val="654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656E13" w14:textId="4F6F3E08" w:rsidR="00D8121B" w:rsidRPr="00DD40E3" w:rsidRDefault="00D8121B" w:rsidP="00914690">
            <w:pPr>
              <w:widowControl/>
              <w:jc w:val="center"/>
              <w:rPr>
                <w:rFonts w:ascii="BIZ UD明朝 Medium" w:eastAsia="BIZ UD明朝 Medium" w:hAnsi="BIZ UD明朝 Medium"/>
                <w:szCs w:val="36"/>
              </w:rPr>
            </w:pPr>
            <w:r w:rsidRPr="00DD40E3">
              <w:rPr>
                <w:rFonts w:ascii="BIZ UD明朝 Medium" w:eastAsia="BIZ UD明朝 Medium" w:hAnsi="BIZ UD明朝 Medium" w:hint="eastAsia"/>
                <w:sz w:val="24"/>
                <w:szCs w:val="32"/>
              </w:rPr>
              <w:t>生年月日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55CE73E" w14:textId="77777777" w:rsidR="00D8121B" w:rsidRPr="00DD40E3" w:rsidRDefault="00D8121B" w:rsidP="0091469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40E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昭和</w:t>
            </w:r>
          </w:p>
          <w:p w14:paraId="6D6E746D" w14:textId="78200DC9" w:rsidR="00D8121B" w:rsidRPr="00DD40E3" w:rsidRDefault="00D8121B" w:rsidP="00914690">
            <w:pPr>
              <w:widowControl/>
              <w:rPr>
                <w:rFonts w:ascii="BIZ UD明朝 Medium" w:eastAsia="BIZ UD明朝 Medium" w:hAnsi="BIZ UD明朝 Medium"/>
                <w:szCs w:val="36"/>
              </w:rPr>
            </w:pPr>
            <w:r w:rsidRPr="00DD40E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平成</w:t>
            </w:r>
          </w:p>
        </w:tc>
        <w:tc>
          <w:tcPr>
            <w:tcW w:w="71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E6439" w14:textId="29A87D69" w:rsidR="00D8121B" w:rsidRPr="00DD40E3" w:rsidRDefault="00D8121B" w:rsidP="00914690">
            <w:pPr>
              <w:pStyle w:val="a3"/>
              <w:spacing w:beforeLines="50" w:before="180"/>
              <w:rPr>
                <w:rFonts w:ascii="BIZ UD明朝 Medium" w:eastAsia="BIZ UD明朝 Medium" w:hAnsi="BIZ UD明朝 Medium"/>
                <w:sz w:val="21"/>
              </w:rPr>
            </w:pPr>
            <w:r w:rsidRPr="00DD40E3">
              <w:rPr>
                <w:rFonts w:ascii="BIZ UD明朝 Medium" w:eastAsia="BIZ UD明朝 Medium" w:hAnsi="BIZ UD明朝 Medium" w:hint="eastAsia"/>
              </w:rPr>
              <w:t xml:space="preserve">　　　  年　　  　月  　　　日　  （満　　　）</w:t>
            </w:r>
          </w:p>
          <w:p w14:paraId="4BADF8DB" w14:textId="3CE7E19D" w:rsidR="00D8121B" w:rsidRPr="00DD40E3" w:rsidRDefault="00D8121B" w:rsidP="00D8121B">
            <w:pPr>
              <w:widowControl/>
              <w:jc w:val="right"/>
              <w:rPr>
                <w:rFonts w:ascii="BIZ UD明朝 Medium" w:eastAsia="BIZ UD明朝 Medium" w:hAnsi="BIZ UD明朝 Medium"/>
                <w:szCs w:val="36"/>
              </w:rPr>
            </w:pPr>
            <w:r w:rsidRPr="00DD40E3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DD40E3">
              <w:rPr>
                <w:rFonts w:ascii="BIZ UD明朝 Medium" w:eastAsia="BIZ UD明朝 Medium" w:hAnsi="BIZ UD明朝 Medium" w:hint="eastAsia"/>
                <w:sz w:val="16"/>
              </w:rPr>
              <w:t>令和</w:t>
            </w:r>
            <w:r w:rsidR="00E541E3" w:rsidRPr="00DD40E3">
              <w:rPr>
                <w:rFonts w:ascii="BIZ UD明朝 Medium" w:eastAsia="BIZ UD明朝 Medium" w:hAnsi="BIZ UD明朝 Medium" w:hint="eastAsia"/>
                <w:sz w:val="16"/>
              </w:rPr>
              <w:t>８</w:t>
            </w:r>
            <w:r w:rsidRPr="00DD40E3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年4月1日現在</w:t>
            </w:r>
          </w:p>
        </w:tc>
      </w:tr>
      <w:tr w:rsidR="0061715A" w:rsidRPr="00DD40E3" w14:paraId="66621B1C" w14:textId="77777777" w:rsidTr="00A53DCE">
        <w:trPr>
          <w:cantSplit/>
          <w:trHeight w:val="871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820617" w14:textId="53FDEEB4" w:rsidR="0061715A" w:rsidRPr="00DD40E3" w:rsidRDefault="0061715A" w:rsidP="00914690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D40E3">
              <w:rPr>
                <w:rFonts w:ascii="BIZ UD明朝 Medium" w:eastAsia="BIZ UD明朝 Medium" w:hAnsi="BIZ UD明朝 Medium" w:hint="eastAsia"/>
                <w:sz w:val="24"/>
              </w:rPr>
              <w:t>住　所</w:t>
            </w:r>
          </w:p>
        </w:tc>
        <w:tc>
          <w:tcPr>
            <w:tcW w:w="79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307E18" w14:textId="77777777" w:rsidR="0061715A" w:rsidRPr="00DD40E3" w:rsidRDefault="0061715A" w:rsidP="00914690">
            <w:pPr>
              <w:widowControl/>
              <w:jc w:val="center"/>
              <w:rPr>
                <w:rFonts w:ascii="BIZ UD明朝 Medium" w:eastAsia="BIZ UD明朝 Medium" w:hAnsi="BIZ UD明朝 Medium"/>
                <w:szCs w:val="36"/>
              </w:rPr>
            </w:pPr>
          </w:p>
        </w:tc>
      </w:tr>
      <w:tr w:rsidR="00D8121B" w:rsidRPr="00DD40E3" w14:paraId="771ECFD4" w14:textId="77777777" w:rsidTr="00A53DCE">
        <w:trPr>
          <w:cantSplit/>
          <w:trHeight w:val="595"/>
        </w:trPr>
        <w:tc>
          <w:tcPr>
            <w:tcW w:w="16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102E27" w14:textId="69292C10" w:rsidR="00D8121B" w:rsidRPr="00DD40E3" w:rsidRDefault="00D8121B" w:rsidP="00914690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D40E3"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</w:tc>
        <w:tc>
          <w:tcPr>
            <w:tcW w:w="79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AEFCA2" w14:textId="5E86363B" w:rsidR="00D8121B" w:rsidRPr="00DD40E3" w:rsidRDefault="00D8121B" w:rsidP="00D8121B">
            <w:pPr>
              <w:pStyle w:val="a3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DD40E3">
              <w:rPr>
                <w:rFonts w:ascii="BIZ UDゴシック" w:eastAsia="BIZ UDゴシック" w:hAnsi="BIZ UDゴシック" w:hint="eastAsia"/>
                <w:sz w:val="20"/>
                <w:szCs w:val="20"/>
              </w:rPr>
              <w:t>Tel(日中の連絡先)</w:t>
            </w:r>
          </w:p>
        </w:tc>
      </w:tr>
      <w:tr w:rsidR="00D8121B" w:rsidRPr="00DD40E3" w14:paraId="65FEFE71" w14:textId="77777777" w:rsidTr="00A53DCE">
        <w:trPr>
          <w:cantSplit/>
          <w:trHeight w:val="554"/>
        </w:trPr>
        <w:tc>
          <w:tcPr>
            <w:tcW w:w="16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174336" w14:textId="77777777" w:rsidR="00D8121B" w:rsidRPr="00DD40E3" w:rsidRDefault="00D8121B" w:rsidP="00914690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9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A258B" w14:textId="56F2F000" w:rsidR="00D8121B" w:rsidRPr="00DD40E3" w:rsidRDefault="00D8121B" w:rsidP="00D8121B">
            <w:pPr>
              <w:widowControl/>
              <w:jc w:val="left"/>
              <w:rPr>
                <w:rFonts w:ascii="BIZ UD明朝 Medium" w:eastAsia="BIZ UD明朝 Medium" w:hAnsi="BIZ UD明朝 Medium"/>
                <w:szCs w:val="36"/>
              </w:rPr>
            </w:pPr>
            <w:r w:rsidRPr="00DD40E3">
              <w:rPr>
                <w:rFonts w:ascii="BIZ UDゴシック" w:eastAsia="BIZ UDゴシック" w:hAnsi="BIZ UDゴシック" w:hint="eastAsia"/>
                <w:sz w:val="20"/>
                <w:szCs w:val="22"/>
              </w:rPr>
              <w:t>E-mail</w:t>
            </w:r>
          </w:p>
        </w:tc>
      </w:tr>
      <w:tr w:rsidR="00914690" w:rsidRPr="00DD40E3" w14:paraId="0D1A05CA" w14:textId="77777777" w:rsidTr="00A53DCE">
        <w:trPr>
          <w:cantSplit/>
          <w:trHeight w:val="130"/>
        </w:trPr>
        <w:tc>
          <w:tcPr>
            <w:tcW w:w="960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7D6F0C" w14:textId="6A316A9B" w:rsidR="00914690" w:rsidRPr="00DD40E3" w:rsidRDefault="00C94978" w:rsidP="00914690">
            <w:pPr>
              <w:widowControl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DD40E3">
              <w:rPr>
                <w:rFonts w:ascii="BIZ UD明朝 Medium" w:eastAsia="BIZ UD明朝 Medium" w:hAnsi="BIZ UD明朝 Medium" w:hint="eastAsia"/>
                <w:szCs w:val="36"/>
              </w:rPr>
              <w:t>※</w:t>
            </w:r>
            <w:r w:rsidR="00914690" w:rsidRPr="00DD40E3">
              <w:rPr>
                <w:rFonts w:ascii="BIZ UD明朝 Medium" w:eastAsia="BIZ UD明朝 Medium" w:hAnsi="BIZ UD明朝 Medium" w:hint="eastAsia"/>
                <w:szCs w:val="36"/>
              </w:rPr>
              <w:t>親子等での</w:t>
            </w:r>
            <w:r w:rsidR="0061715A" w:rsidRPr="00DD40E3">
              <w:rPr>
                <w:rFonts w:ascii="BIZ UD明朝 Medium" w:eastAsia="BIZ UD明朝 Medium" w:hAnsi="BIZ UD明朝 Medium" w:hint="eastAsia"/>
                <w:szCs w:val="36"/>
              </w:rPr>
              <w:t>申込</w:t>
            </w:r>
            <w:r w:rsidR="00914690" w:rsidRPr="00DD40E3">
              <w:rPr>
                <w:rFonts w:ascii="BIZ UD明朝 Medium" w:eastAsia="BIZ UD明朝 Medium" w:hAnsi="BIZ UD明朝 Medium" w:hint="eastAsia"/>
                <w:szCs w:val="36"/>
              </w:rPr>
              <w:t>の場合、</w:t>
            </w:r>
            <w:r w:rsidRPr="00DD40E3">
              <w:rPr>
                <w:rFonts w:ascii="BIZ UD明朝 Medium" w:eastAsia="BIZ UD明朝 Medium" w:hAnsi="BIZ UD明朝 Medium" w:hint="eastAsia"/>
                <w:szCs w:val="36"/>
              </w:rPr>
              <w:t>下記の子に関する内容も</w:t>
            </w:r>
            <w:r w:rsidR="00914690" w:rsidRPr="00DD40E3">
              <w:rPr>
                <w:rFonts w:ascii="BIZ UD明朝 Medium" w:eastAsia="BIZ UD明朝 Medium" w:hAnsi="BIZ UD明朝 Medium" w:hint="eastAsia"/>
                <w:szCs w:val="36"/>
              </w:rPr>
              <w:t>ご記入ください。</w:t>
            </w:r>
          </w:p>
        </w:tc>
      </w:tr>
      <w:tr w:rsidR="00D8121B" w:rsidRPr="00DD40E3" w14:paraId="2F824486" w14:textId="77777777" w:rsidTr="00A53DCE">
        <w:trPr>
          <w:cantSplit/>
          <w:trHeight w:val="130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D76712" w14:textId="387DB247" w:rsidR="00D8121B" w:rsidRPr="00DD40E3" w:rsidRDefault="00D8121B" w:rsidP="0061715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D40E3">
              <w:rPr>
                <w:rFonts w:ascii="BIZ UD明朝 Medium" w:eastAsia="BIZ UD明朝 Medium" w:hAnsi="BIZ UD明朝 Medium" w:hint="eastAsia"/>
                <w:sz w:val="20"/>
              </w:rPr>
              <w:t>ふりがな（子）</w:t>
            </w:r>
          </w:p>
        </w:tc>
        <w:tc>
          <w:tcPr>
            <w:tcW w:w="79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83B28" w14:textId="634EBE57" w:rsidR="00D8121B" w:rsidRPr="00DD40E3" w:rsidRDefault="00D8121B" w:rsidP="0061715A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D8121B" w:rsidRPr="00DD40E3" w14:paraId="4E69634D" w14:textId="77777777" w:rsidTr="00A53DCE">
        <w:trPr>
          <w:cantSplit/>
          <w:trHeight w:val="743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E7671F" w14:textId="1C10678F" w:rsidR="00D8121B" w:rsidRPr="00DD40E3" w:rsidRDefault="00D8121B" w:rsidP="0061715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D40E3">
              <w:rPr>
                <w:rFonts w:ascii="BIZ UD明朝 Medium" w:eastAsia="BIZ UD明朝 Medium" w:hAnsi="BIZ UD明朝 Medium" w:hint="eastAsia"/>
                <w:sz w:val="24"/>
              </w:rPr>
              <w:t>氏　名（子）</w:t>
            </w:r>
          </w:p>
        </w:tc>
        <w:tc>
          <w:tcPr>
            <w:tcW w:w="793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508776" w14:textId="43F588A3" w:rsidR="00D8121B" w:rsidRPr="00DD40E3" w:rsidRDefault="00D8121B" w:rsidP="0061715A">
            <w:pPr>
              <w:widowControl/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D8121B" w:rsidRPr="00DD40E3" w14:paraId="7E74F988" w14:textId="77777777" w:rsidTr="00A53DCE">
        <w:trPr>
          <w:cantSplit/>
          <w:trHeight w:val="794"/>
        </w:trPr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9E2AF4" w14:textId="66DE0384" w:rsidR="00D8121B" w:rsidRPr="00DD40E3" w:rsidRDefault="00D8121B" w:rsidP="00D8121B">
            <w:pPr>
              <w:pStyle w:val="a3"/>
              <w:jc w:val="center"/>
              <w:rPr>
                <w:rFonts w:ascii="BIZ UD明朝 Medium" w:eastAsia="BIZ UD明朝 Medium" w:hAnsi="BIZ UD明朝 Medium"/>
              </w:rPr>
            </w:pPr>
            <w:r w:rsidRPr="00DD40E3">
              <w:rPr>
                <w:rFonts w:ascii="BIZ UD明朝 Medium" w:eastAsia="BIZ UD明朝 Medium" w:hAnsi="BIZ UD明朝 Medium" w:hint="eastAsia"/>
              </w:rPr>
              <w:t>生年月日（子）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1AA854B" w14:textId="336CF8EC" w:rsidR="00D8121B" w:rsidRPr="00DD40E3" w:rsidRDefault="00D8121B" w:rsidP="00D8121B">
            <w:pPr>
              <w:rPr>
                <w:rFonts w:ascii="BIZ UD明朝 Medium" w:eastAsia="BIZ UD明朝 Medium" w:hAnsi="BIZ UD明朝 Medium"/>
                <w:sz w:val="16"/>
              </w:rPr>
            </w:pPr>
            <w:r w:rsidRPr="00DD40E3">
              <w:rPr>
                <w:rFonts w:ascii="BIZ UD明朝 Medium" w:eastAsia="BIZ UD明朝 Medium" w:hAnsi="BIZ UD明朝 Medium" w:hint="eastAsia"/>
                <w:sz w:val="24"/>
              </w:rPr>
              <w:t>平成</w:t>
            </w:r>
          </w:p>
        </w:tc>
        <w:tc>
          <w:tcPr>
            <w:tcW w:w="7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1FDFE" w14:textId="77777777" w:rsidR="00D8121B" w:rsidRPr="00DD40E3" w:rsidRDefault="00D8121B" w:rsidP="00D8121B">
            <w:pPr>
              <w:pStyle w:val="a3"/>
              <w:spacing w:beforeLines="50" w:before="180"/>
              <w:rPr>
                <w:rFonts w:ascii="BIZ UD明朝 Medium" w:eastAsia="BIZ UD明朝 Medium" w:hAnsi="BIZ UD明朝 Medium"/>
                <w:sz w:val="21"/>
              </w:rPr>
            </w:pPr>
            <w:r w:rsidRPr="00DD40E3">
              <w:rPr>
                <w:rFonts w:ascii="BIZ UD明朝 Medium" w:eastAsia="BIZ UD明朝 Medium" w:hAnsi="BIZ UD明朝 Medium" w:hint="eastAsia"/>
              </w:rPr>
              <w:t xml:space="preserve">　　　  年　　  　月  　　　日　  （満　　　）</w:t>
            </w:r>
          </w:p>
          <w:p w14:paraId="4050FFE0" w14:textId="6C0D4B30" w:rsidR="00D8121B" w:rsidRPr="00DD40E3" w:rsidRDefault="00D8121B" w:rsidP="00D8121B">
            <w:pPr>
              <w:widowControl/>
              <w:jc w:val="right"/>
              <w:rPr>
                <w:rFonts w:ascii="BIZ UD明朝 Medium" w:eastAsia="BIZ UD明朝 Medium" w:hAnsi="BIZ UD明朝 Medium"/>
                <w:sz w:val="16"/>
              </w:rPr>
            </w:pPr>
            <w:r w:rsidRPr="00DD40E3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DD40E3">
              <w:rPr>
                <w:rFonts w:ascii="BIZ UD明朝 Medium" w:eastAsia="BIZ UD明朝 Medium" w:hAnsi="BIZ UD明朝 Medium" w:hint="eastAsia"/>
                <w:sz w:val="16"/>
              </w:rPr>
              <w:t>令和</w:t>
            </w:r>
            <w:r w:rsidR="00E541E3" w:rsidRPr="00DD40E3">
              <w:rPr>
                <w:rFonts w:ascii="BIZ UD明朝 Medium" w:eastAsia="BIZ UD明朝 Medium" w:hAnsi="BIZ UD明朝 Medium" w:hint="eastAsia"/>
                <w:sz w:val="16"/>
              </w:rPr>
              <w:t>８</w:t>
            </w:r>
            <w:r w:rsidRPr="00DD40E3">
              <w:rPr>
                <w:rFonts w:ascii="BIZ UD明朝 Medium" w:eastAsia="BIZ UD明朝 Medium" w:hAnsi="BIZ UD明朝 Medium" w:hint="eastAsia"/>
                <w:sz w:val="16"/>
                <w:szCs w:val="16"/>
              </w:rPr>
              <w:t>年4月1日現在</w:t>
            </w:r>
          </w:p>
        </w:tc>
      </w:tr>
      <w:tr w:rsidR="00E541E3" w:rsidRPr="00DD40E3" w14:paraId="236391AE" w14:textId="77777777" w:rsidTr="00A53DCE">
        <w:trPr>
          <w:cantSplit/>
          <w:trHeight w:val="106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906D34" w14:textId="77777777" w:rsidR="00E541E3" w:rsidRPr="00DD40E3" w:rsidRDefault="00E541E3" w:rsidP="00141C5C">
            <w:pPr>
              <w:pStyle w:val="a3"/>
              <w:jc w:val="center"/>
              <w:rPr>
                <w:rFonts w:ascii="BIZ UD明朝 Medium" w:eastAsia="BIZ UD明朝 Medium" w:hAnsi="BIZ UD明朝 Medium"/>
              </w:rPr>
            </w:pPr>
            <w:r w:rsidRPr="00DD40E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レポートを希望するイベントに</w:t>
            </w:r>
            <w:r w:rsidRPr="00DD40E3">
              <w:rPr>
                <w:rFonts w:ascii="Segoe UI Symbol" w:eastAsia="BIZ UD明朝 Medium" w:hAnsi="Segoe UI Symbol" w:cs="Segoe UI Symbol"/>
              </w:rPr>
              <w:t>☑</w:t>
            </w:r>
            <w:r w:rsidRPr="00DD40E3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DD40E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願います。</w:t>
            </w:r>
          </w:p>
        </w:tc>
        <w:tc>
          <w:tcPr>
            <w:tcW w:w="793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5BA33D8" w14:textId="2B1823BE" w:rsidR="00E541E3" w:rsidRPr="00DD40E3" w:rsidRDefault="00E541E3" w:rsidP="002A6919">
            <w:pPr>
              <w:pStyle w:val="a3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□谷中まつり　　　</w:t>
            </w:r>
            <w:r w:rsidR="00A53DCE"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開催日　令和８年１０月１０日（土）、１１日（日）</w:t>
            </w:r>
          </w:p>
        </w:tc>
      </w:tr>
      <w:tr w:rsidR="00E541E3" w:rsidRPr="00DD40E3" w14:paraId="7E27E4A8" w14:textId="77777777" w:rsidTr="00A53DCE">
        <w:trPr>
          <w:cantSplit/>
          <w:trHeight w:val="106"/>
        </w:trPr>
        <w:tc>
          <w:tcPr>
            <w:tcW w:w="1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D87A22" w14:textId="77777777" w:rsidR="00E541E3" w:rsidRPr="00DD40E3" w:rsidRDefault="00E541E3" w:rsidP="00141C5C">
            <w:pPr>
              <w:pStyle w:val="a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93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D22D7D" w14:textId="581FF255" w:rsidR="00E541E3" w:rsidRPr="00DD40E3" w:rsidRDefault="00E541E3" w:rsidP="002A6919">
            <w:pPr>
              <w:pStyle w:val="a3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□スポーツの祭典　</w:t>
            </w:r>
            <w:r w:rsidR="00A53DCE"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開催日　令和８年１０月１２日（祝）</w:t>
            </w:r>
          </w:p>
        </w:tc>
      </w:tr>
      <w:tr w:rsidR="00E541E3" w:rsidRPr="00DD40E3" w14:paraId="37B488A3" w14:textId="77777777" w:rsidTr="00A53DCE">
        <w:trPr>
          <w:cantSplit/>
          <w:trHeight w:val="106"/>
        </w:trPr>
        <w:tc>
          <w:tcPr>
            <w:tcW w:w="1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7BEF79" w14:textId="77777777" w:rsidR="00E541E3" w:rsidRPr="00DD40E3" w:rsidRDefault="00E541E3" w:rsidP="00141C5C">
            <w:pPr>
              <w:pStyle w:val="a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93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7DE7D58" w14:textId="5CA09D90" w:rsidR="00E541E3" w:rsidRPr="00DD40E3" w:rsidRDefault="00E541E3" w:rsidP="00E541E3">
            <w:pPr>
              <w:pStyle w:val="a3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□親子ふしぎ発見塾</w:t>
            </w:r>
            <w:r w:rsidR="00A53DCE"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開催日　令和８年１１月２３日（祝） </w:t>
            </w:r>
          </w:p>
          <w:p w14:paraId="3C9EEB45" w14:textId="756A68D9" w:rsidR="00E541E3" w:rsidRPr="00DD40E3" w:rsidRDefault="00E541E3" w:rsidP="00E541E3">
            <w:pPr>
              <w:pStyle w:val="a3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</w:t>
            </w:r>
            <w:r w:rsidR="00327CF6"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>小学3～6年生の児童とその保護者（原則</w:t>
            </w:r>
            <w:r w:rsidR="002B4E03"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</w:t>
            </w:r>
            <w:r w:rsidR="00327CF6"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人組）</w:t>
            </w:r>
          </w:p>
        </w:tc>
      </w:tr>
      <w:tr w:rsidR="00E541E3" w:rsidRPr="00DD40E3" w14:paraId="396EE777" w14:textId="77777777" w:rsidTr="00A53DCE">
        <w:trPr>
          <w:cantSplit/>
          <w:trHeight w:val="106"/>
        </w:trPr>
        <w:tc>
          <w:tcPr>
            <w:tcW w:w="1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EAB580" w14:textId="77777777" w:rsidR="00E541E3" w:rsidRPr="00DD40E3" w:rsidRDefault="00E541E3" w:rsidP="00E541E3">
            <w:pPr>
              <w:pStyle w:val="a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93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C2DBE8" w14:textId="412ACB78" w:rsidR="00E541E3" w:rsidRPr="00DD40E3" w:rsidRDefault="00E541E3" w:rsidP="00C16480">
            <w:pPr>
              <w:pStyle w:val="a3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</w:t>
            </w:r>
            <w:r w:rsidR="005663C0"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>親子</w:t>
            </w:r>
            <w:r w:rsidR="00C16480"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>学習</w:t>
            </w:r>
            <w:r w:rsidR="00F11BB8"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ひろば</w:t>
            </w:r>
            <w:r w:rsidR="00C16480"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開催日　令和８年１２月以降の１日間</w:t>
            </w:r>
          </w:p>
          <w:p w14:paraId="7E41B2A2" w14:textId="111CA14D" w:rsidR="00141D0D" w:rsidRPr="00DD40E3" w:rsidRDefault="00141D0D" w:rsidP="00141D0D">
            <w:r w:rsidRPr="00DD40E3">
              <w:rPr>
                <w:rFonts w:ascii="BIZ UD明朝 Medium" w:eastAsia="BIZ UD明朝 Medium" w:hAnsi="BIZ UD明朝 Medium" w:hint="eastAsia"/>
                <w:szCs w:val="21"/>
              </w:rPr>
              <w:t>※小学3～6年生の児童とその保護者（原則</w:t>
            </w:r>
            <w:r w:rsidR="002B4E03" w:rsidRPr="00DD40E3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Pr="00DD40E3">
              <w:rPr>
                <w:rFonts w:ascii="BIZ UD明朝 Medium" w:eastAsia="BIZ UD明朝 Medium" w:hAnsi="BIZ UD明朝 Medium" w:hint="eastAsia"/>
                <w:szCs w:val="21"/>
              </w:rPr>
              <w:t>人組）</w:t>
            </w:r>
          </w:p>
        </w:tc>
      </w:tr>
      <w:tr w:rsidR="00E541E3" w:rsidRPr="00DD40E3" w14:paraId="405330F6" w14:textId="77777777" w:rsidTr="00A53DCE">
        <w:trPr>
          <w:cantSplit/>
          <w:trHeight w:val="106"/>
        </w:trPr>
        <w:tc>
          <w:tcPr>
            <w:tcW w:w="1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B28862" w14:textId="77777777" w:rsidR="00E541E3" w:rsidRPr="00DD40E3" w:rsidRDefault="00E541E3" w:rsidP="00E541E3">
            <w:pPr>
              <w:pStyle w:val="a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93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22714BB" w14:textId="358AFA33" w:rsidR="00E541E3" w:rsidRPr="00DD40E3" w:rsidRDefault="00E541E3" w:rsidP="00E541E3">
            <w:pPr>
              <w:pStyle w:val="a3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□ボッチャ交流大会　</w:t>
            </w:r>
            <w:r w:rsidR="00E13169"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>開催日　令和９年２月１４日（日）</w:t>
            </w:r>
          </w:p>
        </w:tc>
      </w:tr>
      <w:tr w:rsidR="00E541E3" w:rsidRPr="00DD40E3" w14:paraId="5C6D9917" w14:textId="77777777" w:rsidTr="00A53DCE">
        <w:trPr>
          <w:cantSplit/>
          <w:trHeight w:val="106"/>
        </w:trPr>
        <w:tc>
          <w:tcPr>
            <w:tcW w:w="1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E7989E" w14:textId="77777777" w:rsidR="00E541E3" w:rsidRPr="00DD40E3" w:rsidRDefault="00E541E3" w:rsidP="00E541E3">
            <w:pPr>
              <w:pStyle w:val="a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7937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FD6BF17" w14:textId="02B7676E" w:rsidR="00E541E3" w:rsidRPr="00DD40E3" w:rsidRDefault="00E541E3" w:rsidP="00E541E3">
            <w:pPr>
              <w:pStyle w:val="a3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D40E3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□上記イベント以外（参加可能な日で別途調整させていただきます。）</w:t>
            </w:r>
          </w:p>
        </w:tc>
      </w:tr>
      <w:tr w:rsidR="00E541E3" w:rsidRPr="00DD40E3" w14:paraId="4CC3BD05" w14:textId="77777777" w:rsidTr="00A53DCE">
        <w:trPr>
          <w:cantSplit/>
          <w:trHeight w:val="217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ED3E4B" w14:textId="77777777" w:rsidR="00E541E3" w:rsidRPr="00DD40E3" w:rsidRDefault="00E541E3" w:rsidP="00E541E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557B7AD8" w14:textId="77777777" w:rsidR="00E541E3" w:rsidRPr="00DD40E3" w:rsidRDefault="00E541E3" w:rsidP="00E541E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3237505E" w14:textId="77777777" w:rsidR="00E541E3" w:rsidRPr="00DD40E3" w:rsidRDefault="00E541E3" w:rsidP="00E541E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0F12F01B" w14:textId="77777777" w:rsidR="00E541E3" w:rsidRPr="00DD40E3" w:rsidRDefault="00E541E3" w:rsidP="00E541E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D40E3">
              <w:rPr>
                <w:rFonts w:ascii="BIZ UD明朝 Medium" w:eastAsia="BIZ UD明朝 Medium" w:hAnsi="BIZ UD明朝 Medium" w:hint="eastAsia"/>
                <w:sz w:val="24"/>
              </w:rPr>
              <w:t>自己ＰＲ</w:t>
            </w:r>
          </w:p>
          <w:p w14:paraId="6491F9FF" w14:textId="77777777" w:rsidR="00E541E3" w:rsidRPr="00DD40E3" w:rsidRDefault="00E541E3" w:rsidP="00E541E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14:paraId="4F30A2B2" w14:textId="5E8A2865" w:rsidR="00E541E3" w:rsidRPr="00DD40E3" w:rsidRDefault="00DD40E3" w:rsidP="00E541E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DD40E3">
              <w:rPr>
                <w:rFonts w:ascii="BIZ UD明朝 Medium" w:eastAsia="BIZ UD明朝 Medium" w:hAnsi="BIZ UD明朝 Medium"/>
                <w:noProof/>
                <w:sz w:val="24"/>
              </w:rPr>
              <w:pict w14:anchorId="5F94DA87">
                <v:roundrect id="_x0000_s2063" style="position:absolute;left:0;text-align:left;margin-left:6.05pt;margin-top:6.95pt;width:63pt;height:45pt;z-index:251661824" arcsize="5461f" fillcolor="#36f">
                  <v:textbox style="mso-next-textbox:#_x0000_s2063" inset="5.85pt,.7pt,5.85pt,.7pt">
                    <w:txbxContent>
                      <w:p w14:paraId="008D40C4" w14:textId="77777777" w:rsidR="00E541E3" w:rsidRPr="00E84A89" w:rsidRDefault="00E541E3" w:rsidP="00A638B3">
                        <w:pPr>
                          <w:rPr>
                            <w:rFonts w:ascii="BIZ UD明朝 Medium" w:eastAsia="BIZ UD明朝 Medium" w:hAnsi="BIZ UD明朝 Medium"/>
                            <w:color w:val="FFFFFF"/>
                            <w:sz w:val="18"/>
                            <w:szCs w:val="18"/>
                          </w:rPr>
                        </w:pPr>
                        <w:r w:rsidRPr="00E84A89">
                          <w:rPr>
                            <w:rFonts w:ascii="BIZ UD明朝 Medium" w:eastAsia="BIZ UD明朝 Medium" w:hAnsi="BIZ UD明朝 Medium" w:hint="eastAsia"/>
                            <w:color w:val="FFFFFF"/>
                            <w:sz w:val="18"/>
                            <w:szCs w:val="18"/>
                          </w:rPr>
                          <w:t>１５０文字</w:t>
                        </w:r>
                      </w:p>
                      <w:p w14:paraId="45FA5F91" w14:textId="77777777" w:rsidR="00E541E3" w:rsidRPr="00E84A89" w:rsidRDefault="00E541E3" w:rsidP="009A3BAA">
                        <w:pPr>
                          <w:ind w:firstLineChars="149" w:firstLine="268"/>
                          <w:rPr>
                            <w:rFonts w:ascii="BIZ UD明朝 Medium" w:eastAsia="BIZ UD明朝 Medium" w:hAnsi="BIZ UD明朝 Medium"/>
                            <w:sz w:val="18"/>
                            <w:szCs w:val="18"/>
                          </w:rPr>
                        </w:pPr>
                        <w:r w:rsidRPr="00E84A89">
                          <w:rPr>
                            <w:rFonts w:ascii="BIZ UD明朝 Medium" w:eastAsia="BIZ UD明朝 Medium" w:hAnsi="BIZ UD明朝 Medium" w:hint="eastAsia"/>
                            <w:color w:val="FFFFFF"/>
                            <w:sz w:val="18"/>
                            <w:szCs w:val="18"/>
                          </w:rPr>
                          <w:t>程度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7937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DE788F" w14:textId="2AFA4733" w:rsidR="00E541E3" w:rsidRPr="00DD40E3" w:rsidRDefault="00E541E3" w:rsidP="00E541E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541E3" w:rsidRPr="00DD40E3" w14:paraId="4E030C76" w14:textId="77777777" w:rsidTr="00A53DCE">
        <w:trPr>
          <w:cantSplit/>
          <w:trHeight w:val="217"/>
        </w:trPr>
        <w:tc>
          <w:tcPr>
            <w:tcW w:w="1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375611" w14:textId="77777777" w:rsidR="00E541E3" w:rsidRPr="00DD40E3" w:rsidRDefault="00E541E3" w:rsidP="00E541E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9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ED7735" w14:textId="77777777" w:rsidR="00E541E3" w:rsidRPr="00DD40E3" w:rsidRDefault="00E541E3" w:rsidP="00E541E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541E3" w:rsidRPr="00DD40E3" w14:paraId="771DBB4D" w14:textId="77777777" w:rsidTr="00A53DCE">
        <w:trPr>
          <w:cantSplit/>
          <w:trHeight w:val="217"/>
        </w:trPr>
        <w:tc>
          <w:tcPr>
            <w:tcW w:w="1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01ED65" w14:textId="77777777" w:rsidR="00E541E3" w:rsidRPr="00DD40E3" w:rsidRDefault="00E541E3" w:rsidP="00E541E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9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FD366C" w14:textId="77777777" w:rsidR="00E541E3" w:rsidRPr="00DD40E3" w:rsidRDefault="00E541E3" w:rsidP="00E541E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541E3" w:rsidRPr="00DD40E3" w14:paraId="55B7377A" w14:textId="77777777" w:rsidTr="00A53DCE">
        <w:trPr>
          <w:cantSplit/>
          <w:trHeight w:val="217"/>
        </w:trPr>
        <w:tc>
          <w:tcPr>
            <w:tcW w:w="1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A772BB" w14:textId="77777777" w:rsidR="00E541E3" w:rsidRPr="00DD40E3" w:rsidRDefault="00E541E3" w:rsidP="00E541E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9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E95038" w14:textId="77777777" w:rsidR="00E541E3" w:rsidRPr="00DD40E3" w:rsidRDefault="00E541E3" w:rsidP="00E541E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541E3" w:rsidRPr="00DD40E3" w14:paraId="75408D3A" w14:textId="77777777" w:rsidTr="00A53DCE">
        <w:trPr>
          <w:cantSplit/>
          <w:trHeight w:val="217"/>
        </w:trPr>
        <w:tc>
          <w:tcPr>
            <w:tcW w:w="1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D839EE" w14:textId="77777777" w:rsidR="00E541E3" w:rsidRPr="00DD40E3" w:rsidRDefault="00E541E3" w:rsidP="00E541E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9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334DE8" w14:textId="77777777" w:rsidR="00E541E3" w:rsidRPr="00DD40E3" w:rsidRDefault="00E541E3" w:rsidP="00E541E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541E3" w:rsidRPr="00DD40E3" w14:paraId="65B9CC2E" w14:textId="77777777" w:rsidTr="00A53DCE">
        <w:trPr>
          <w:cantSplit/>
          <w:trHeight w:val="217"/>
        </w:trPr>
        <w:tc>
          <w:tcPr>
            <w:tcW w:w="1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76E301" w14:textId="77777777" w:rsidR="00E541E3" w:rsidRPr="00DD40E3" w:rsidRDefault="00E541E3" w:rsidP="00E541E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9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EF7DCD" w14:textId="77777777" w:rsidR="00E541E3" w:rsidRPr="00DD40E3" w:rsidRDefault="00E541E3" w:rsidP="00E541E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541E3" w:rsidRPr="00DD40E3" w14:paraId="6794949F" w14:textId="77777777" w:rsidTr="00A53DCE">
        <w:trPr>
          <w:cantSplit/>
          <w:trHeight w:val="217"/>
        </w:trPr>
        <w:tc>
          <w:tcPr>
            <w:tcW w:w="1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DAEF15" w14:textId="77777777" w:rsidR="00E541E3" w:rsidRPr="00DD40E3" w:rsidRDefault="00E541E3" w:rsidP="00E541E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9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12C176" w14:textId="77777777" w:rsidR="00E541E3" w:rsidRPr="00DD40E3" w:rsidRDefault="00E541E3" w:rsidP="00E541E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541E3" w:rsidRPr="00DD40E3" w14:paraId="1DC171E8" w14:textId="77777777" w:rsidTr="00A53DCE">
        <w:trPr>
          <w:cantSplit/>
          <w:trHeight w:val="217"/>
        </w:trPr>
        <w:tc>
          <w:tcPr>
            <w:tcW w:w="1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167FE9" w14:textId="77777777" w:rsidR="00E541E3" w:rsidRPr="00DD40E3" w:rsidRDefault="00E541E3" w:rsidP="00E541E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9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35F9EA" w14:textId="77777777" w:rsidR="00E541E3" w:rsidRPr="00DD40E3" w:rsidRDefault="00E541E3" w:rsidP="00E541E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541E3" w:rsidRPr="00DD40E3" w14:paraId="448823B5" w14:textId="77777777" w:rsidTr="00A53DCE">
        <w:trPr>
          <w:cantSplit/>
          <w:trHeight w:val="217"/>
        </w:trPr>
        <w:tc>
          <w:tcPr>
            <w:tcW w:w="1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3B9A57" w14:textId="77777777" w:rsidR="00E541E3" w:rsidRPr="00DD40E3" w:rsidRDefault="00E541E3" w:rsidP="00E541E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9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9CB2E8" w14:textId="77777777" w:rsidR="00E541E3" w:rsidRPr="00DD40E3" w:rsidRDefault="00E541E3" w:rsidP="00E541E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541E3" w:rsidRPr="00DD40E3" w14:paraId="47DB99A9" w14:textId="77777777" w:rsidTr="00A53DCE">
        <w:trPr>
          <w:cantSplit/>
          <w:trHeight w:val="217"/>
        </w:trPr>
        <w:tc>
          <w:tcPr>
            <w:tcW w:w="1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CE9DC9" w14:textId="77777777" w:rsidR="00E541E3" w:rsidRPr="00DD40E3" w:rsidRDefault="00E541E3" w:rsidP="00E541E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937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88095A" w14:textId="77777777" w:rsidR="00E541E3" w:rsidRPr="00DD40E3" w:rsidRDefault="00E541E3" w:rsidP="00E541E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A53DCE" w:rsidRPr="00DD40E3" w14:paraId="7EDEA6AE" w14:textId="77777777" w:rsidTr="00A53DCE">
        <w:trPr>
          <w:cantSplit/>
          <w:trHeight w:val="81"/>
        </w:trPr>
        <w:tc>
          <w:tcPr>
            <w:tcW w:w="16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EB5391" w14:textId="77777777" w:rsidR="00A53DCE" w:rsidRPr="00DD40E3" w:rsidRDefault="00A53DCE" w:rsidP="00E541E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937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F1BCA4" w14:textId="77777777" w:rsidR="00A53DCE" w:rsidRPr="00DD40E3" w:rsidRDefault="00A53DCE" w:rsidP="00E541E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29169CE" w14:textId="77777777" w:rsidR="000B61AA" w:rsidRPr="00E84A89" w:rsidRDefault="00585E57">
      <w:pPr>
        <w:rPr>
          <w:rFonts w:ascii="BIZ UD明朝 Medium" w:eastAsia="BIZ UD明朝 Medium" w:hAnsi="BIZ UD明朝 Medium"/>
          <w:sz w:val="16"/>
          <w:szCs w:val="16"/>
        </w:rPr>
      </w:pPr>
      <w:r w:rsidRPr="00DD40E3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</w:t>
      </w:r>
      <w:r w:rsidRPr="00DD40E3">
        <w:rPr>
          <w:rFonts w:ascii="BIZ UD明朝 Medium" w:eastAsia="BIZ UD明朝 Medium" w:hAnsi="BIZ UD明朝 Medium" w:hint="eastAsia"/>
          <w:sz w:val="16"/>
          <w:szCs w:val="16"/>
        </w:rPr>
        <w:t>※自己ＰＲ記入欄が足りない場合は裏面をお使いください。</w:t>
      </w:r>
    </w:p>
    <w:sectPr w:rsidR="000B61AA" w:rsidRPr="00E84A89" w:rsidSect="00123EA7">
      <w:pgSz w:w="11906" w:h="16838"/>
      <w:pgMar w:top="1080" w:right="926" w:bottom="108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89DB" w14:textId="77777777" w:rsidR="00102DFA" w:rsidRDefault="00102DFA" w:rsidP="00F17FCB">
      <w:r>
        <w:separator/>
      </w:r>
    </w:p>
  </w:endnote>
  <w:endnote w:type="continuationSeparator" w:id="0">
    <w:p w14:paraId="66698866" w14:textId="77777777" w:rsidR="00102DFA" w:rsidRDefault="00102DFA" w:rsidP="00F1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4CF3" w14:textId="77777777" w:rsidR="00102DFA" w:rsidRDefault="00102DFA" w:rsidP="00F17FCB">
      <w:r>
        <w:separator/>
      </w:r>
    </w:p>
  </w:footnote>
  <w:footnote w:type="continuationSeparator" w:id="0">
    <w:p w14:paraId="48568F8A" w14:textId="77777777" w:rsidR="00102DFA" w:rsidRDefault="00102DFA" w:rsidP="00F17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4455"/>
    <w:multiLevelType w:val="hybridMultilevel"/>
    <w:tmpl w:val="D854BE46"/>
    <w:lvl w:ilvl="0" w:tplc="336C08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55167CA"/>
    <w:multiLevelType w:val="hybridMultilevel"/>
    <w:tmpl w:val="3BEC21FE"/>
    <w:lvl w:ilvl="0" w:tplc="7812ADB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9C46FB3"/>
    <w:multiLevelType w:val="hybridMultilevel"/>
    <w:tmpl w:val="0D500CF4"/>
    <w:lvl w:ilvl="0" w:tplc="80D843C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AFB63B1"/>
    <w:multiLevelType w:val="hybridMultilevel"/>
    <w:tmpl w:val="88FE0DD6"/>
    <w:lvl w:ilvl="0" w:tplc="46881F4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9B73C82"/>
    <w:multiLevelType w:val="hybridMultilevel"/>
    <w:tmpl w:val="78BC4458"/>
    <w:lvl w:ilvl="0" w:tplc="A9E8B81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632600F7"/>
    <w:multiLevelType w:val="hybridMultilevel"/>
    <w:tmpl w:val="F8E4F360"/>
    <w:lvl w:ilvl="0" w:tplc="8AF2CAC2">
      <w:start w:val="4"/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6" w15:restartNumberingAfterBreak="0">
    <w:nsid w:val="6F167D29"/>
    <w:multiLevelType w:val="hybridMultilevel"/>
    <w:tmpl w:val="D0341290"/>
    <w:lvl w:ilvl="0" w:tplc="E6143C9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E03756"/>
    <w:multiLevelType w:val="hybridMultilevel"/>
    <w:tmpl w:val="FA203A60"/>
    <w:lvl w:ilvl="0" w:tplc="0E90FC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7A64BE"/>
    <w:multiLevelType w:val="hybridMultilevel"/>
    <w:tmpl w:val="F552CE82"/>
    <w:lvl w:ilvl="0" w:tplc="524249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79572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9231711">
    <w:abstractNumId w:val="3"/>
  </w:num>
  <w:num w:numId="3" w16cid:durableId="200437532">
    <w:abstractNumId w:val="6"/>
  </w:num>
  <w:num w:numId="4" w16cid:durableId="1221483554">
    <w:abstractNumId w:val="1"/>
  </w:num>
  <w:num w:numId="5" w16cid:durableId="1091387189">
    <w:abstractNumId w:val="5"/>
  </w:num>
  <w:num w:numId="6" w16cid:durableId="585311261">
    <w:abstractNumId w:val="8"/>
  </w:num>
  <w:num w:numId="7" w16cid:durableId="805008420">
    <w:abstractNumId w:val="7"/>
  </w:num>
  <w:num w:numId="8" w16cid:durableId="1333218093">
    <w:abstractNumId w:val="4"/>
  </w:num>
  <w:num w:numId="9" w16cid:durableId="1214660707">
    <w:abstractNumId w:val="2"/>
  </w:num>
  <w:num w:numId="10" w16cid:durableId="169445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177A"/>
    <w:rsid w:val="00005A19"/>
    <w:rsid w:val="00014F3D"/>
    <w:rsid w:val="00032383"/>
    <w:rsid w:val="000347EE"/>
    <w:rsid w:val="000417E1"/>
    <w:rsid w:val="00047686"/>
    <w:rsid w:val="00060EDD"/>
    <w:rsid w:val="000B61AA"/>
    <w:rsid w:val="000C715D"/>
    <w:rsid w:val="000D2B85"/>
    <w:rsid w:val="000F1553"/>
    <w:rsid w:val="000F2D0B"/>
    <w:rsid w:val="000F3FDA"/>
    <w:rsid w:val="000F43BD"/>
    <w:rsid w:val="00102DFA"/>
    <w:rsid w:val="00116F42"/>
    <w:rsid w:val="001200A1"/>
    <w:rsid w:val="001216E4"/>
    <w:rsid w:val="00123EA7"/>
    <w:rsid w:val="0013634A"/>
    <w:rsid w:val="00141C5C"/>
    <w:rsid w:val="00141D0D"/>
    <w:rsid w:val="001467F0"/>
    <w:rsid w:val="001602AA"/>
    <w:rsid w:val="0016436F"/>
    <w:rsid w:val="00184CD6"/>
    <w:rsid w:val="0018622B"/>
    <w:rsid w:val="00193E72"/>
    <w:rsid w:val="001A02AE"/>
    <w:rsid w:val="001A7807"/>
    <w:rsid w:val="001B6485"/>
    <w:rsid w:val="001C24D6"/>
    <w:rsid w:val="001D177A"/>
    <w:rsid w:val="001D272A"/>
    <w:rsid w:val="001D741B"/>
    <w:rsid w:val="001D795E"/>
    <w:rsid w:val="001F4C6D"/>
    <w:rsid w:val="00227E7E"/>
    <w:rsid w:val="0025129B"/>
    <w:rsid w:val="00261118"/>
    <w:rsid w:val="00287963"/>
    <w:rsid w:val="00290CA1"/>
    <w:rsid w:val="002A6919"/>
    <w:rsid w:val="002A7492"/>
    <w:rsid w:val="002B4E03"/>
    <w:rsid w:val="002D1A66"/>
    <w:rsid w:val="002D46B5"/>
    <w:rsid w:val="002E1144"/>
    <w:rsid w:val="003019A8"/>
    <w:rsid w:val="00305D16"/>
    <w:rsid w:val="00316154"/>
    <w:rsid w:val="00327CF6"/>
    <w:rsid w:val="00347A69"/>
    <w:rsid w:val="00390AA1"/>
    <w:rsid w:val="003A5615"/>
    <w:rsid w:val="003A6804"/>
    <w:rsid w:val="003D418A"/>
    <w:rsid w:val="003E729C"/>
    <w:rsid w:val="003F4C7F"/>
    <w:rsid w:val="00425297"/>
    <w:rsid w:val="0043151F"/>
    <w:rsid w:val="004502C7"/>
    <w:rsid w:val="0045161E"/>
    <w:rsid w:val="00455D58"/>
    <w:rsid w:val="00463E4F"/>
    <w:rsid w:val="004E119D"/>
    <w:rsid w:val="004F0156"/>
    <w:rsid w:val="00502FAD"/>
    <w:rsid w:val="00533A83"/>
    <w:rsid w:val="005663C0"/>
    <w:rsid w:val="00584A62"/>
    <w:rsid w:val="00585E57"/>
    <w:rsid w:val="0059504D"/>
    <w:rsid w:val="005B0640"/>
    <w:rsid w:val="005B6DB3"/>
    <w:rsid w:val="005C6364"/>
    <w:rsid w:val="005F0C7C"/>
    <w:rsid w:val="00612F96"/>
    <w:rsid w:val="00616270"/>
    <w:rsid w:val="0061715A"/>
    <w:rsid w:val="006401A2"/>
    <w:rsid w:val="006471FD"/>
    <w:rsid w:val="00652D28"/>
    <w:rsid w:val="0066398E"/>
    <w:rsid w:val="0067733D"/>
    <w:rsid w:val="00693A2B"/>
    <w:rsid w:val="006B4832"/>
    <w:rsid w:val="006F4802"/>
    <w:rsid w:val="007008BE"/>
    <w:rsid w:val="00711E8E"/>
    <w:rsid w:val="00716FF9"/>
    <w:rsid w:val="00720B7C"/>
    <w:rsid w:val="00734428"/>
    <w:rsid w:val="00734BFA"/>
    <w:rsid w:val="00746D02"/>
    <w:rsid w:val="007C1D23"/>
    <w:rsid w:val="007C3688"/>
    <w:rsid w:val="007C44B2"/>
    <w:rsid w:val="007C4685"/>
    <w:rsid w:val="007F4B3F"/>
    <w:rsid w:val="00813C12"/>
    <w:rsid w:val="008277A1"/>
    <w:rsid w:val="00854081"/>
    <w:rsid w:val="00882809"/>
    <w:rsid w:val="008A2F6D"/>
    <w:rsid w:val="008A3FE2"/>
    <w:rsid w:val="008B58D5"/>
    <w:rsid w:val="008D2A67"/>
    <w:rsid w:val="008D4998"/>
    <w:rsid w:val="008E0426"/>
    <w:rsid w:val="008E7199"/>
    <w:rsid w:val="009041E6"/>
    <w:rsid w:val="00907A1B"/>
    <w:rsid w:val="00907BD2"/>
    <w:rsid w:val="00914690"/>
    <w:rsid w:val="009456A1"/>
    <w:rsid w:val="00956DBF"/>
    <w:rsid w:val="00964F9D"/>
    <w:rsid w:val="00967A26"/>
    <w:rsid w:val="009825AB"/>
    <w:rsid w:val="00984F9D"/>
    <w:rsid w:val="009869A7"/>
    <w:rsid w:val="009A0BA5"/>
    <w:rsid w:val="009A1A29"/>
    <w:rsid w:val="009A3BAA"/>
    <w:rsid w:val="009B31C8"/>
    <w:rsid w:val="009B4F97"/>
    <w:rsid w:val="009B5454"/>
    <w:rsid w:val="009C7554"/>
    <w:rsid w:val="009F7BD1"/>
    <w:rsid w:val="00A1707F"/>
    <w:rsid w:val="00A35541"/>
    <w:rsid w:val="00A53DCE"/>
    <w:rsid w:val="00A638B3"/>
    <w:rsid w:val="00A63A6A"/>
    <w:rsid w:val="00A80EAE"/>
    <w:rsid w:val="00A83FD0"/>
    <w:rsid w:val="00A90A0D"/>
    <w:rsid w:val="00A91A2E"/>
    <w:rsid w:val="00AB6A53"/>
    <w:rsid w:val="00AE1674"/>
    <w:rsid w:val="00AE5261"/>
    <w:rsid w:val="00B03942"/>
    <w:rsid w:val="00B33D8E"/>
    <w:rsid w:val="00B54D34"/>
    <w:rsid w:val="00B57086"/>
    <w:rsid w:val="00B63492"/>
    <w:rsid w:val="00B65659"/>
    <w:rsid w:val="00B825B7"/>
    <w:rsid w:val="00B91B6B"/>
    <w:rsid w:val="00BC04C6"/>
    <w:rsid w:val="00BE02F1"/>
    <w:rsid w:val="00C102EA"/>
    <w:rsid w:val="00C16480"/>
    <w:rsid w:val="00C26244"/>
    <w:rsid w:val="00C27401"/>
    <w:rsid w:val="00C43EB8"/>
    <w:rsid w:val="00C539B8"/>
    <w:rsid w:val="00C67DDB"/>
    <w:rsid w:val="00C67F73"/>
    <w:rsid w:val="00C74145"/>
    <w:rsid w:val="00C86D21"/>
    <w:rsid w:val="00C94978"/>
    <w:rsid w:val="00CB34A6"/>
    <w:rsid w:val="00CC7479"/>
    <w:rsid w:val="00CD5E32"/>
    <w:rsid w:val="00CE1BAD"/>
    <w:rsid w:val="00CF4522"/>
    <w:rsid w:val="00D03FE2"/>
    <w:rsid w:val="00D16494"/>
    <w:rsid w:val="00D35BC7"/>
    <w:rsid w:val="00D45054"/>
    <w:rsid w:val="00D737C3"/>
    <w:rsid w:val="00D74030"/>
    <w:rsid w:val="00D80DFF"/>
    <w:rsid w:val="00D8121B"/>
    <w:rsid w:val="00D91BAE"/>
    <w:rsid w:val="00D93CE3"/>
    <w:rsid w:val="00DA0C70"/>
    <w:rsid w:val="00DA7C10"/>
    <w:rsid w:val="00DA7E53"/>
    <w:rsid w:val="00DB3B86"/>
    <w:rsid w:val="00DD0BC3"/>
    <w:rsid w:val="00DD40E3"/>
    <w:rsid w:val="00DE7621"/>
    <w:rsid w:val="00DF0904"/>
    <w:rsid w:val="00DF0BC6"/>
    <w:rsid w:val="00DF5E3C"/>
    <w:rsid w:val="00E114DC"/>
    <w:rsid w:val="00E123A9"/>
    <w:rsid w:val="00E13169"/>
    <w:rsid w:val="00E17EE7"/>
    <w:rsid w:val="00E2247B"/>
    <w:rsid w:val="00E31C55"/>
    <w:rsid w:val="00E3351C"/>
    <w:rsid w:val="00E34C87"/>
    <w:rsid w:val="00E50122"/>
    <w:rsid w:val="00E541E3"/>
    <w:rsid w:val="00E6101B"/>
    <w:rsid w:val="00E67865"/>
    <w:rsid w:val="00E70002"/>
    <w:rsid w:val="00E84A89"/>
    <w:rsid w:val="00E94A3A"/>
    <w:rsid w:val="00EA1D1D"/>
    <w:rsid w:val="00EB3454"/>
    <w:rsid w:val="00ED765D"/>
    <w:rsid w:val="00EE5F3F"/>
    <w:rsid w:val="00EF16BD"/>
    <w:rsid w:val="00EF210F"/>
    <w:rsid w:val="00EF27C4"/>
    <w:rsid w:val="00F11BB8"/>
    <w:rsid w:val="00F128FA"/>
    <w:rsid w:val="00F17FCB"/>
    <w:rsid w:val="00F52C32"/>
    <w:rsid w:val="00F565F2"/>
    <w:rsid w:val="00F66936"/>
    <w:rsid w:val="00F81977"/>
    <w:rsid w:val="00F83223"/>
    <w:rsid w:val="00F9026B"/>
    <w:rsid w:val="00FC3F4B"/>
    <w:rsid w:val="00FC4810"/>
    <w:rsid w:val="00FE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4:docId w14:val="51DBCD7E"/>
  <w15:chartTrackingRefBased/>
  <w15:docId w15:val="{CDB35D62-A0E2-4A0A-A97C-E75B51B7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46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B61AA"/>
    <w:rPr>
      <w:rFonts w:eastAsia="HG丸ｺﾞｼｯｸM-PRO"/>
      <w:sz w:val="24"/>
    </w:rPr>
  </w:style>
  <w:style w:type="paragraph" w:styleId="2">
    <w:name w:val="Body Text 2"/>
    <w:basedOn w:val="a"/>
    <w:link w:val="20"/>
    <w:rsid w:val="000B61AA"/>
    <w:pPr>
      <w:jc w:val="center"/>
    </w:pPr>
  </w:style>
  <w:style w:type="paragraph" w:styleId="a5">
    <w:name w:val="Body Text"/>
    <w:basedOn w:val="a"/>
    <w:rsid w:val="0043151F"/>
  </w:style>
  <w:style w:type="paragraph" w:styleId="a6">
    <w:name w:val="header"/>
    <w:basedOn w:val="a"/>
    <w:link w:val="a7"/>
    <w:rsid w:val="00F17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7FCB"/>
    <w:rPr>
      <w:kern w:val="2"/>
      <w:sz w:val="21"/>
      <w:szCs w:val="24"/>
    </w:rPr>
  </w:style>
  <w:style w:type="paragraph" w:styleId="a8">
    <w:name w:val="footer"/>
    <w:basedOn w:val="a"/>
    <w:link w:val="a9"/>
    <w:rsid w:val="00F17F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7FCB"/>
    <w:rPr>
      <w:kern w:val="2"/>
      <w:sz w:val="21"/>
      <w:szCs w:val="24"/>
    </w:rPr>
  </w:style>
  <w:style w:type="character" w:customStyle="1" w:styleId="20">
    <w:name w:val="本文 2 (文字)"/>
    <w:link w:val="2"/>
    <w:rsid w:val="00914690"/>
    <w:rPr>
      <w:kern w:val="2"/>
      <w:sz w:val="21"/>
      <w:szCs w:val="24"/>
    </w:rPr>
  </w:style>
  <w:style w:type="character" w:customStyle="1" w:styleId="a4">
    <w:name w:val="日付 (文字)"/>
    <w:link w:val="a3"/>
    <w:rsid w:val="00914690"/>
    <w:rPr>
      <w:rFonts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8</cp:revision>
  <dcterms:created xsi:type="dcterms:W3CDTF">2026-03-30T03:27:00Z</dcterms:created>
  <dcterms:modified xsi:type="dcterms:W3CDTF">2026-04-13T04:58:00Z</dcterms:modified>
</cp:coreProperties>
</file>