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85244" w:rsidRDefault="001B24B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67664" wp14:editId="5A48B3A4">
                <wp:simplePos x="0" y="0"/>
                <wp:positionH relativeFrom="margin">
                  <wp:posOffset>7380548</wp:posOffset>
                </wp:positionH>
                <wp:positionV relativeFrom="paragraph">
                  <wp:posOffset>11511462</wp:posOffset>
                </wp:positionV>
                <wp:extent cx="827183" cy="783631"/>
                <wp:effectExtent l="38100" t="38100" r="30480" b="355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183" cy="783631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3702E" w:rsidRPr="00C3702E" w:rsidRDefault="00C3702E" w:rsidP="00C3702E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67664" id="テキスト ボックス 6" o:spid="_x0000_s1026" style="position:absolute;left:0;text-align:left;margin-left:581.15pt;margin-top:906.4pt;width:65.15pt;height:61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" filled="f" strokecolor="red" strokeweight="6pt">
                <v:textbox>
                  <w:txbxContent>
                    <w:p w:rsidR="00C3702E" w:rsidRPr="00C3702E" w:rsidRDefault="00C3702E" w:rsidP="00C3702E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265240</wp:posOffset>
                </wp:positionH>
                <wp:positionV relativeFrom="paragraph">
                  <wp:posOffset>2473680</wp:posOffset>
                </wp:positionV>
                <wp:extent cx="827183" cy="783631"/>
                <wp:effectExtent l="38100" t="38100" r="30480" b="355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183" cy="783631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0314" w:rsidRPr="00C3702E" w:rsidRDefault="00B80314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テキスト ボックス 3" o:spid="_x0000_s1027" style="position:absolute;left:0;text-align:left;margin-left:20.9pt;margin-top:194.8pt;width:65.15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" filled="f" strokecolor="red" strokeweight="6pt">
                <v:textbox>
                  <w:txbxContent>
                    <w:p w:rsidR="00B80314" w:rsidRPr="00C3702E" w:rsidRDefault="00B80314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E73C0" wp14:editId="233B896F">
                <wp:simplePos x="0" y="0"/>
                <wp:positionH relativeFrom="margin">
                  <wp:posOffset>2848247</wp:posOffset>
                </wp:positionH>
                <wp:positionV relativeFrom="paragraph">
                  <wp:posOffset>1096777</wp:posOffset>
                </wp:positionV>
                <wp:extent cx="827183" cy="783631"/>
                <wp:effectExtent l="38100" t="38100" r="30480" b="355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183" cy="783631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3702E" w:rsidRPr="00C3702E" w:rsidRDefault="00C3702E" w:rsidP="00C3702E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E73C0" id="テキスト ボックス 4" o:spid="_x0000_s1028" style="position:absolute;left:0;text-align:left;margin-left:224.25pt;margin-top:86.35pt;width:65.15pt;height:61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" filled="f" strokecolor="red" strokeweight="6pt">
                <v:textbox>
                  <w:txbxContent>
                    <w:p w:rsidR="00C3702E" w:rsidRPr="00C3702E" w:rsidRDefault="00C3702E" w:rsidP="00C3702E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1B24B1">
        <w:rPr>
          <w:noProof/>
        </w:rPr>
        <w:drawing>
          <wp:inline distT="0" distB="0" distL="0" distR="0">
            <wp:extent cx="8531860" cy="12746274"/>
            <wp:effectExtent l="0" t="0" r="2540" b="0"/>
            <wp:docPr id="2" name="図 2" descr="\\in.city.taito.tokyo.jp\台東区\総務部\広報課\課外秘\広報\広報たいとう\0210＿ホームページ掲載データ\2023（R05）年度\1235（5月20日号）\taito23_05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.city.taito.tokyo.jp\台東区\総務部\広報課\課外秘\広報\広報たいとう\0210＿ホームページ掲載データ\2023（R05）年度\1235（5月20日号）\taito23_052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2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44" w:rsidSect="003633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86E" w:rsidRDefault="0034586E" w:rsidP="0034586E">
      <w:r>
        <w:separator/>
      </w:r>
    </w:p>
  </w:endnote>
  <w:endnote w:type="continuationSeparator" w:id="0">
    <w:p w:rsidR="0034586E" w:rsidRDefault="0034586E" w:rsidP="00345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86E" w:rsidRDefault="0034586E" w:rsidP="0034586E">
      <w:r>
        <w:separator/>
      </w:r>
    </w:p>
  </w:footnote>
  <w:footnote w:type="continuationSeparator" w:id="0">
    <w:p w:rsidR="0034586E" w:rsidRDefault="0034586E" w:rsidP="00345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29B" w:rsidRDefault="00A042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19"/>
    <w:rsid w:val="001B24B1"/>
    <w:rsid w:val="00213DE2"/>
    <w:rsid w:val="0034586E"/>
    <w:rsid w:val="00363319"/>
    <w:rsid w:val="00381789"/>
    <w:rsid w:val="003B1A8E"/>
    <w:rsid w:val="005F0582"/>
    <w:rsid w:val="006F06C1"/>
    <w:rsid w:val="00805519"/>
    <w:rsid w:val="008C63C5"/>
    <w:rsid w:val="00956720"/>
    <w:rsid w:val="00A00054"/>
    <w:rsid w:val="00A0429B"/>
    <w:rsid w:val="00B80314"/>
    <w:rsid w:val="00C3702E"/>
    <w:rsid w:val="00C82DB6"/>
    <w:rsid w:val="00E3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0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8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586E"/>
  </w:style>
  <w:style w:type="paragraph" w:styleId="a5">
    <w:name w:val="footer"/>
    <w:basedOn w:val="a"/>
    <w:link w:val="a6"/>
    <w:uiPriority w:val="99"/>
    <w:unhideWhenUsed/>
    <w:rsid w:val="003458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5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2023-05-17T01:29:00Z</dcterms:created>
  <dcterms:modified xsi:type="dcterms:W3CDTF">2023-06-02T05:45:00Z</dcterms:modified>
</cp:coreProperties>
</file>